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2F5" w:rsidRDefault="00B942F5" w:rsidP="00B942F5">
      <w:pPr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757DECC" wp14:editId="610B25F4">
            <wp:simplePos x="0" y="0"/>
            <wp:positionH relativeFrom="column">
              <wp:posOffset>-988695</wp:posOffset>
            </wp:positionH>
            <wp:positionV relativeFrom="paragraph">
              <wp:posOffset>-297815</wp:posOffset>
            </wp:positionV>
            <wp:extent cx="7621905" cy="10723880"/>
            <wp:effectExtent l="0" t="0" r="0" b="1270"/>
            <wp:wrapSquare wrapText="bothSides"/>
            <wp:docPr id="14" name="圖片 14" descr="D:\1111111本機檔案備份~~~~~~~~~\1111111111111111111111111111111111111111111金檔獎我們來了\飛勤廠參加金檔獎佐證資料\GO GO檔案文物徵集1060728\檔案徵集錄手寫字跡\x327修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111111本機檔案備份~~~~~~~~~\1111111111111111111111111111111111111111111金檔獎我們來了\飛勤廠參加金檔獎佐證資料\GO GO檔案文物徵集1060728\檔案徵集錄手寫字跡\x327修jp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3" t="1375" r="1157" b="3407"/>
                    <a:stretch/>
                  </pic:blipFill>
                  <pic:spPr bwMode="auto">
                    <a:xfrm>
                      <a:off x="0" y="0"/>
                      <a:ext cx="7621905" cy="107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42F5" w:rsidRPr="004C4CB1" w:rsidRDefault="00B942F5" w:rsidP="00B942F5">
      <w:pPr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lastRenderedPageBreak/>
        <w:t>壹</w:t>
      </w:r>
      <w:r w:rsidRPr="004C4CB1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、前言：</w:t>
      </w:r>
    </w:p>
    <w:p w:rsidR="00B942F5" w:rsidRPr="00165022" w:rsidRDefault="00B942F5" w:rsidP="00B942F5">
      <w:pPr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165022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　　本廠肇建始於民國61年7月1</w:t>
      </w:r>
      <w:r w:rsidR="00F56758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日，其歷史最早可追溯至</w:t>
      </w:r>
      <w:r w:rsidRPr="00165022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民國47年美國將勝利女神飛彈基地連由琉球群島移駐臺灣，為支援飛彈基地連之保修作業，本軍於民國48年元月成立飛彈保修支援連，是為本廠成立之濫觴。</w:t>
      </w:r>
    </w:p>
    <w:p w:rsidR="00B942F5" w:rsidRDefault="00B942F5" w:rsidP="00B942F5">
      <w:pPr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　　多年來，本廠雖數度歷經組織變革及更銜，惟仍以飛彈及光電裝備之修製為主要任務，其間雖曾遭遇中美斷交、人力精簡、料件補給不易</w:t>
      </w:r>
      <w:r w:rsidR="00F56758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及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維修技術障礙等難關，但在先輩先賢努力之下，仍能突破困境，為我國防重鎮，建立穩固不搖之長城金湯，種種前輩們之歷史事跡令人敬佩動容，亦令人緬懷感念，而其間本廠持續進步發展，於修製技術、硬體設備</w:t>
      </w:r>
      <w:r w:rsidR="00F56758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及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環境建築上多所提昇躍進，種種</w:t>
      </w:r>
      <w:r w:rsidR="00F56758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績效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令人津津樂道、回味再三；惟多年來隨著時移境遷、人事更迭，諸多史跡已逐漸消逝淡忘、諸多文物資料亦多所流失，為使本廠歷史不隨時間而散佚，本室特徵集各類具保存價值之重要廠史資料、紀念文物，彙集成冊，以資紀錄，期以所徵集之文物資料，留下本廠過往歷史足跡，以示不忘其本、以勵不改其志，是所至盼，爰以為記。</w:t>
      </w:r>
    </w:p>
    <w:p w:rsidR="009C0761" w:rsidRPr="00B942F5" w:rsidRDefault="009C0761"/>
    <w:p w:rsidR="00B942F5" w:rsidRDefault="00B942F5"/>
    <w:p w:rsidR="00B942F5" w:rsidRDefault="00B942F5"/>
    <w:p w:rsidR="00B942F5" w:rsidRDefault="00B942F5"/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12"/>
      </w:tblGrid>
      <w:tr w:rsidR="00981D7E" w:rsidTr="00C1114F">
        <w:trPr>
          <w:trHeight w:val="619"/>
        </w:trPr>
        <w:tc>
          <w:tcPr>
            <w:tcW w:w="0" w:type="auto"/>
            <w:gridSpan w:val="2"/>
          </w:tcPr>
          <w:p w:rsidR="00981D7E" w:rsidRPr="002F7CD8" w:rsidRDefault="00981D7E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981D7E" w:rsidTr="00C1114F">
        <w:trPr>
          <w:trHeight w:val="5245"/>
        </w:trPr>
        <w:tc>
          <w:tcPr>
            <w:tcW w:w="0" w:type="auto"/>
            <w:gridSpan w:val="2"/>
          </w:tcPr>
          <w:p w:rsidR="00981D7E" w:rsidRPr="002F7CD8" w:rsidRDefault="00644AF4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052F102D" wp14:editId="798C5347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7" name="圖片 7" descr="D:\本機檔案備份\金檔獎\飛勤廠參加金檔獎佐證資料\GO GO檔案文物徵集1060728\照片\158_0101\IMGP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本機檔案備份\金檔獎\飛勤廠參加金檔獎佐證資料\GO GO檔案文物徵集1060728\照片\158_0101\IMGP00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139" b="23643"/>
                          <a:stretch/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Pr="002F7CD8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12" w:type="dxa"/>
            <w:vAlign w:val="center"/>
          </w:tcPr>
          <w:p w:rsidR="00981D7E" w:rsidRPr="002F7CD8" w:rsidRDefault="00961CEC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Pr="002F7CD8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12" w:type="dxa"/>
            <w:vAlign w:val="center"/>
          </w:tcPr>
          <w:p w:rsidR="00981D7E" w:rsidRPr="002F7CD8" w:rsidRDefault="00961CEC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Pr="002F7CD8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12" w:type="dxa"/>
            <w:vAlign w:val="center"/>
          </w:tcPr>
          <w:p w:rsidR="00981D7E" w:rsidRPr="002F7CD8" w:rsidRDefault="00A044E7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圓形直徑4.5公分</w:t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Pr="002F7CD8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12" w:type="dxa"/>
            <w:vAlign w:val="center"/>
          </w:tcPr>
          <w:p w:rsidR="00981D7E" w:rsidRPr="002F7CD8" w:rsidRDefault="00372427" w:rsidP="00372427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美軍82空降師</w:t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Pr="002F7CD8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12" w:type="dxa"/>
            <w:vAlign w:val="center"/>
          </w:tcPr>
          <w:p w:rsidR="00981D7E" w:rsidRPr="002F7CD8" w:rsidRDefault="00A044E7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</w:t>
            </w:r>
            <w:r w:rsidR="00981D7E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="00981D7E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12" w:type="dxa"/>
            <w:vAlign w:val="center"/>
          </w:tcPr>
          <w:p w:rsidR="009464D0" w:rsidRPr="002F7CD8" w:rsidRDefault="00A044E7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廠長至美</w:t>
            </w:r>
            <w:r w:rsidR="00372427">
              <w:rPr>
                <w:rFonts w:ascii="標楷體" w:eastAsia="標楷體" w:hAnsi="標楷體" w:hint="eastAsia"/>
                <w:sz w:val="28"/>
                <w:szCs w:val="28"/>
              </w:rPr>
              <w:t>軍參訪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981D7E" w:rsidTr="00F56758">
        <w:trPr>
          <w:trHeight w:val="425"/>
        </w:trPr>
        <w:tc>
          <w:tcPr>
            <w:tcW w:w="2235" w:type="dxa"/>
            <w:vAlign w:val="center"/>
          </w:tcPr>
          <w:p w:rsidR="00981D7E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12" w:type="dxa"/>
            <w:vAlign w:val="center"/>
          </w:tcPr>
          <w:p w:rsidR="00981D7E" w:rsidRPr="002F7CD8" w:rsidRDefault="00981D7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F56758" w:rsidRDefault="00F56758">
      <w:pPr>
        <w:widowControl/>
      </w:pPr>
    </w:p>
    <w:p w:rsidR="00F56758" w:rsidRDefault="00F56758">
      <w:pPr>
        <w:widowControl/>
      </w:pPr>
      <w:r>
        <w:br w:type="page"/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12"/>
      </w:tblGrid>
      <w:tr w:rsidR="00644AF4" w:rsidTr="00C1114F">
        <w:trPr>
          <w:trHeight w:val="619"/>
        </w:trPr>
        <w:tc>
          <w:tcPr>
            <w:tcW w:w="0" w:type="auto"/>
            <w:gridSpan w:val="2"/>
          </w:tcPr>
          <w:p w:rsidR="00644AF4" w:rsidRPr="002F7CD8" w:rsidRDefault="00644AF4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644AF4" w:rsidTr="00C1114F">
        <w:trPr>
          <w:trHeight w:val="5245"/>
        </w:trPr>
        <w:tc>
          <w:tcPr>
            <w:tcW w:w="0" w:type="auto"/>
            <w:gridSpan w:val="2"/>
          </w:tcPr>
          <w:p w:rsidR="00644AF4" w:rsidRPr="002F7CD8" w:rsidRDefault="00644AF4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362653F0" wp14:editId="776EF4E0">
                  <wp:simplePos x="0" y="0"/>
                  <wp:positionH relativeFrom="column">
                    <wp:posOffset>647700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6" name="圖片 6" descr="D:\本機檔案備份\金檔獎\飛勤廠參加金檔獎佐證資料\GO GO檔案文物徵集1060728\照片\158_0101\IMGP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本機檔案備份\金檔獎\飛勤廠參加金檔獎佐證資料\GO GO檔案文物徵集1060728\照片\158_0101\IMGP00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652" b="13162"/>
                          <a:stretch/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圓形直徑4.5公分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12" w:type="dxa"/>
            <w:vAlign w:val="center"/>
          </w:tcPr>
          <w:p w:rsidR="00644AF4" w:rsidRPr="002F7CD8" w:rsidRDefault="00372427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94年美陸軍年會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94年1月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12" w:type="dxa"/>
            <w:vAlign w:val="center"/>
          </w:tcPr>
          <w:p w:rsidR="009464D0" w:rsidRPr="002F7CD8" w:rsidRDefault="00372427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廠長赴</w:t>
            </w:r>
            <w:r w:rsidR="00644AF4">
              <w:rPr>
                <w:rFonts w:ascii="標楷體" w:eastAsia="標楷體" w:hAnsi="標楷體" w:hint="eastAsia"/>
                <w:sz w:val="28"/>
                <w:szCs w:val="28"/>
              </w:rPr>
              <w:t>美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參訪</w:t>
            </w:r>
            <w:r w:rsidR="00644AF4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981D7E" w:rsidRDefault="00981D7E">
      <w:pPr>
        <w:widowControl/>
      </w:pPr>
      <w:r>
        <w:br w:type="page"/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12"/>
      </w:tblGrid>
      <w:tr w:rsidR="00644AF4" w:rsidTr="00C435E7">
        <w:trPr>
          <w:trHeight w:val="619"/>
        </w:trPr>
        <w:tc>
          <w:tcPr>
            <w:tcW w:w="8447" w:type="dxa"/>
            <w:gridSpan w:val="2"/>
          </w:tcPr>
          <w:p w:rsidR="00644AF4" w:rsidRPr="002F7CD8" w:rsidRDefault="00644AF4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644AF4" w:rsidTr="00C435E7">
        <w:trPr>
          <w:trHeight w:val="5245"/>
        </w:trPr>
        <w:tc>
          <w:tcPr>
            <w:tcW w:w="8447" w:type="dxa"/>
            <w:gridSpan w:val="2"/>
          </w:tcPr>
          <w:p w:rsidR="00644AF4" w:rsidRPr="002F7CD8" w:rsidRDefault="00644AF4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52583A79" wp14:editId="1DC8045C">
                  <wp:simplePos x="0" y="0"/>
                  <wp:positionH relativeFrom="column">
                    <wp:posOffset>666750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9" name="圖片 9" descr="D:\本機檔案備份\金檔獎\飛勤廠參加金檔獎佐證資料\GO GO檔案文物徵集1060728\照片\158_0101\IMGP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本機檔案備份\金檔獎\飛勤廠參加金檔獎佐證資料\GO GO檔案文物徵集1060728\照片\158_0101\IMGP00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199" b="18561"/>
                          <a:stretch/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12" w:type="dxa"/>
            <w:vAlign w:val="center"/>
          </w:tcPr>
          <w:p w:rsidR="00644AF4" w:rsidRPr="002F7CD8" w:rsidRDefault="00B0755E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長方形</w:t>
            </w:r>
            <w:r w:rsidR="00FD22B6">
              <w:rPr>
                <w:rFonts w:ascii="標楷體" w:eastAsia="標楷體" w:hAnsi="標楷體" w:hint="eastAsia"/>
                <w:sz w:val="28"/>
                <w:szCs w:val="28"/>
              </w:rPr>
              <w:t>5.5*3公分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12" w:type="dxa"/>
            <w:vAlign w:val="center"/>
          </w:tcPr>
          <w:p w:rsidR="00644AF4" w:rsidRPr="002F7CD8" w:rsidRDefault="00372427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美軍聯合訓練中心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94年1月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12" w:type="dxa"/>
            <w:vAlign w:val="center"/>
          </w:tcPr>
          <w:p w:rsidR="009464D0" w:rsidRPr="002F7CD8" w:rsidRDefault="00372427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廠長赴</w:t>
            </w:r>
            <w:r w:rsidR="00644AF4">
              <w:rPr>
                <w:rFonts w:ascii="標楷體" w:eastAsia="標楷體" w:hAnsi="標楷體" w:hint="eastAsia"/>
                <w:sz w:val="28"/>
                <w:szCs w:val="28"/>
              </w:rPr>
              <w:t>美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軍參訪</w:t>
            </w:r>
            <w:r w:rsidR="00644AF4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644AF4" w:rsidTr="00F56758">
        <w:trPr>
          <w:trHeight w:val="459"/>
        </w:trPr>
        <w:tc>
          <w:tcPr>
            <w:tcW w:w="2235" w:type="dxa"/>
            <w:vAlign w:val="center"/>
          </w:tcPr>
          <w:p w:rsidR="00644AF4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12" w:type="dxa"/>
            <w:vAlign w:val="center"/>
          </w:tcPr>
          <w:p w:rsidR="00644AF4" w:rsidRPr="002F7CD8" w:rsidRDefault="00644AF4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644AF4" w:rsidRDefault="00644AF4"/>
    <w:p w:rsidR="00644AF4" w:rsidRDefault="00644AF4">
      <w:pPr>
        <w:widowControl/>
      </w:pPr>
      <w:r>
        <w:br w:type="page"/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12"/>
      </w:tblGrid>
      <w:tr w:rsidR="00FD22B6" w:rsidTr="00C1114F">
        <w:trPr>
          <w:trHeight w:val="619"/>
        </w:trPr>
        <w:tc>
          <w:tcPr>
            <w:tcW w:w="0" w:type="auto"/>
            <w:gridSpan w:val="2"/>
          </w:tcPr>
          <w:p w:rsidR="00FD22B6" w:rsidRPr="002F7CD8" w:rsidRDefault="00FD22B6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FD22B6" w:rsidTr="00C1114F">
        <w:trPr>
          <w:trHeight w:val="5245"/>
        </w:trPr>
        <w:tc>
          <w:tcPr>
            <w:tcW w:w="0" w:type="auto"/>
            <w:gridSpan w:val="2"/>
          </w:tcPr>
          <w:p w:rsidR="00FD22B6" w:rsidRPr="002F7CD8" w:rsidRDefault="00FD22B6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 wp14:anchorId="468BF38F" wp14:editId="020B7CE2">
                  <wp:simplePos x="0" y="0"/>
                  <wp:positionH relativeFrom="column">
                    <wp:posOffset>628650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12" name="圖片 12" descr="D:\本機檔案備份\金檔獎\飛勤廠參加金檔獎佐證資料\GO GO檔案文物徵集1060728\照片\158_0101\IMGP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本機檔案備份\金檔獎\飛勤廠參加金檔獎佐證資料\GO GO檔案文物徵集1060728\照片\158_0101\IMGP00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8" t="5389" r="24377" b="21556"/>
                          <a:stretch/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12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12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12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長方形長5.5公分、3公分</w:t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12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美國</w:t>
            </w:r>
            <w:r w:rsidR="00372427">
              <w:rPr>
                <w:rFonts w:ascii="標楷體" w:eastAsia="標楷體" w:hAnsi="標楷體" w:hint="eastAsia"/>
                <w:sz w:val="28"/>
                <w:szCs w:val="28"/>
              </w:rPr>
              <w:t>陸軍特戰司令部</w:t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12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94年1月</w:t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12" w:type="dxa"/>
            <w:vAlign w:val="center"/>
          </w:tcPr>
          <w:p w:rsidR="009464D0" w:rsidRPr="002F7CD8" w:rsidRDefault="00FD22B6" w:rsidP="00372427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  <w:r w:rsidR="00372427">
              <w:rPr>
                <w:rFonts w:ascii="標楷體" w:eastAsia="標楷體" w:hAnsi="標楷體" w:hint="eastAsia"/>
                <w:sz w:val="28"/>
                <w:szCs w:val="28"/>
              </w:rPr>
              <w:t>赴美參訪紀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念徽章</w:t>
            </w:r>
          </w:p>
        </w:tc>
      </w:tr>
      <w:tr w:rsidR="00FD22B6" w:rsidTr="00F56758">
        <w:trPr>
          <w:trHeight w:val="459"/>
        </w:trPr>
        <w:tc>
          <w:tcPr>
            <w:tcW w:w="2235" w:type="dxa"/>
            <w:vAlign w:val="center"/>
          </w:tcPr>
          <w:p w:rsidR="00FD22B6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12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FD22B6" w:rsidRDefault="00FD22B6">
      <w:pPr>
        <w:widowControl/>
      </w:pPr>
      <w:r>
        <w:br w:type="page"/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49"/>
        <w:gridCol w:w="6258"/>
      </w:tblGrid>
      <w:tr w:rsidR="00FD22B6" w:rsidTr="00917327">
        <w:trPr>
          <w:trHeight w:val="619"/>
        </w:trPr>
        <w:tc>
          <w:tcPr>
            <w:tcW w:w="8507" w:type="dxa"/>
            <w:gridSpan w:val="2"/>
          </w:tcPr>
          <w:p w:rsidR="00FD22B6" w:rsidRPr="002F7CD8" w:rsidRDefault="00FD22B6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FD22B6" w:rsidTr="00917327">
        <w:trPr>
          <w:trHeight w:val="5245"/>
        </w:trPr>
        <w:tc>
          <w:tcPr>
            <w:tcW w:w="8507" w:type="dxa"/>
            <w:gridSpan w:val="2"/>
          </w:tcPr>
          <w:p w:rsidR="00FD22B6" w:rsidRPr="002F7CD8" w:rsidRDefault="004330E8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4252354C" wp14:editId="66D374DB">
                  <wp:simplePos x="0" y="0"/>
                  <wp:positionH relativeFrom="column">
                    <wp:posOffset>647065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16" name="圖片 16" descr="D:\本機檔案備份\金檔獎\飛勤廠參加金檔獎佐證資料\GO GO檔案文物徵集1060728\照片\158_0101\IMGP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本機檔案備份\金檔獎\飛勤廠參加金檔獎佐證資料\GO GO檔案文物徵集1060728\照片\158_0101\IMGP00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74" r="18906" b="21547"/>
                          <a:stretch/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58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58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58" w:type="dxa"/>
            <w:vAlign w:val="center"/>
          </w:tcPr>
          <w:p w:rsidR="00FD22B6" w:rsidRPr="002F7CD8" w:rsidRDefault="007420A1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橢圓形直徑7.5公分</w:t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58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美國</w:t>
            </w:r>
            <w:r w:rsidR="00372427">
              <w:rPr>
                <w:rFonts w:ascii="標楷體" w:eastAsia="標楷體" w:hAnsi="標楷體" w:hint="eastAsia"/>
                <w:sz w:val="28"/>
                <w:szCs w:val="28"/>
              </w:rPr>
              <w:t>94旅防空指揮部</w:t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58" w:type="dxa"/>
            <w:vAlign w:val="center"/>
          </w:tcPr>
          <w:p w:rsidR="00FD22B6" w:rsidRPr="002F7CD8" w:rsidRDefault="00FD22B6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94年1月</w:t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58" w:type="dxa"/>
            <w:vAlign w:val="center"/>
          </w:tcPr>
          <w:p w:rsidR="009464D0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  <w:r w:rsidR="00372427">
              <w:rPr>
                <w:rFonts w:ascii="標楷體" w:eastAsia="標楷體" w:hAnsi="標楷體" w:hint="eastAsia"/>
                <w:sz w:val="28"/>
                <w:szCs w:val="28"/>
              </w:rPr>
              <w:t>赴美參訪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FD22B6" w:rsidTr="00F56758">
        <w:trPr>
          <w:trHeight w:val="459"/>
        </w:trPr>
        <w:tc>
          <w:tcPr>
            <w:tcW w:w="2249" w:type="dxa"/>
            <w:vAlign w:val="center"/>
          </w:tcPr>
          <w:p w:rsidR="00FD22B6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58" w:type="dxa"/>
            <w:vAlign w:val="center"/>
          </w:tcPr>
          <w:p w:rsidR="00FD22B6" w:rsidRPr="002F7CD8" w:rsidRDefault="00FD22B6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981D7E" w:rsidRDefault="00981D7E"/>
    <w:p w:rsidR="00FD22B6" w:rsidRDefault="00FD22B6">
      <w:r>
        <w:br w:type="page"/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12"/>
      </w:tblGrid>
      <w:tr w:rsidR="006B583E" w:rsidTr="00C1114F">
        <w:trPr>
          <w:trHeight w:val="619"/>
        </w:trPr>
        <w:tc>
          <w:tcPr>
            <w:tcW w:w="0" w:type="auto"/>
            <w:gridSpan w:val="2"/>
          </w:tcPr>
          <w:p w:rsidR="006B583E" w:rsidRPr="002F7CD8" w:rsidRDefault="006B583E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6B583E" w:rsidTr="00C1114F">
        <w:trPr>
          <w:trHeight w:val="5245"/>
        </w:trPr>
        <w:tc>
          <w:tcPr>
            <w:tcW w:w="0" w:type="auto"/>
            <w:gridSpan w:val="2"/>
          </w:tcPr>
          <w:p w:rsidR="006B583E" w:rsidRPr="002F7CD8" w:rsidRDefault="006B583E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7773C65E" wp14:editId="2F8DE9D4">
                  <wp:simplePos x="0" y="0"/>
                  <wp:positionH relativeFrom="column">
                    <wp:posOffset>666750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21" name="圖片 21" descr="D:\本機檔案備份\金檔獎\飛勤廠參加金檔獎佐證資料\GO GO檔案文物徵集1060728\照片\158_0101\IMGP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本機檔案備份\金檔獎\飛勤廠參加金檔獎佐證資料\GO GO檔案文物徵集1060728\照片\158_0101\IMGP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12" w:type="dxa"/>
            <w:vAlign w:val="center"/>
          </w:tcPr>
          <w:p w:rsidR="006B583E" w:rsidRPr="002F7CD8" w:rsidRDefault="006B583E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12" w:type="dxa"/>
            <w:vAlign w:val="center"/>
          </w:tcPr>
          <w:p w:rsidR="006B583E" w:rsidRPr="002F7CD8" w:rsidRDefault="006B583E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12" w:type="dxa"/>
            <w:vAlign w:val="center"/>
          </w:tcPr>
          <w:p w:rsidR="006B583E" w:rsidRPr="002F7CD8" w:rsidRDefault="006B583E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不規則5*3.5公分</w:t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12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美國</w:t>
            </w:r>
            <w:r w:rsidRPr="006426E2">
              <w:rPr>
                <w:rFonts w:ascii="標楷體" w:eastAsia="標楷體" w:hAnsi="標楷體" w:hint="eastAsia"/>
                <w:sz w:val="28"/>
                <w:szCs w:val="28"/>
              </w:rPr>
              <w:t>戰院</w:t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12" w:type="dxa"/>
            <w:vAlign w:val="center"/>
          </w:tcPr>
          <w:p w:rsidR="006B583E" w:rsidRPr="002F7CD8" w:rsidRDefault="006B583E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94年1月</w:t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12" w:type="dxa"/>
            <w:vAlign w:val="center"/>
          </w:tcPr>
          <w:p w:rsidR="009464D0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  <w:r w:rsidR="00372427">
              <w:rPr>
                <w:rFonts w:ascii="標楷體" w:eastAsia="標楷體" w:hAnsi="標楷體" w:hint="eastAsia"/>
                <w:sz w:val="28"/>
                <w:szCs w:val="28"/>
              </w:rPr>
              <w:t>赴美參訪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紀念徽章</w:t>
            </w:r>
          </w:p>
        </w:tc>
      </w:tr>
      <w:tr w:rsidR="006B583E" w:rsidTr="00F56758">
        <w:trPr>
          <w:trHeight w:val="454"/>
        </w:trPr>
        <w:tc>
          <w:tcPr>
            <w:tcW w:w="2235" w:type="dxa"/>
            <w:vAlign w:val="center"/>
          </w:tcPr>
          <w:p w:rsidR="006B583E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12" w:type="dxa"/>
            <w:vAlign w:val="center"/>
          </w:tcPr>
          <w:p w:rsidR="006B583E" w:rsidRPr="002F7CD8" w:rsidRDefault="006B583E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F56758" w:rsidRDefault="00F56758">
      <w:pPr>
        <w:widowControl/>
      </w:pPr>
    </w:p>
    <w:p w:rsidR="00F56758" w:rsidRDefault="00F56758">
      <w:pPr>
        <w:widowControl/>
      </w:pPr>
      <w:r>
        <w:br w:type="page"/>
      </w:r>
    </w:p>
    <w:tbl>
      <w:tblPr>
        <w:tblStyle w:val="a3"/>
        <w:tblW w:w="0" w:type="auto"/>
        <w:tblInd w:w="-60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95"/>
        <w:gridCol w:w="6272"/>
      </w:tblGrid>
      <w:tr w:rsidR="00037172" w:rsidTr="00917327">
        <w:trPr>
          <w:trHeight w:val="619"/>
        </w:trPr>
        <w:tc>
          <w:tcPr>
            <w:tcW w:w="8567" w:type="dxa"/>
            <w:gridSpan w:val="2"/>
          </w:tcPr>
          <w:p w:rsidR="00037172" w:rsidRPr="002F7CD8" w:rsidRDefault="00037172" w:rsidP="00C1114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037172" w:rsidTr="00917327">
        <w:trPr>
          <w:trHeight w:val="5245"/>
        </w:trPr>
        <w:tc>
          <w:tcPr>
            <w:tcW w:w="8567" w:type="dxa"/>
            <w:gridSpan w:val="2"/>
          </w:tcPr>
          <w:p w:rsidR="00037172" w:rsidRPr="002F7CD8" w:rsidRDefault="00037172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21E2F3A0" wp14:editId="1AA90B6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450215</wp:posOffset>
                  </wp:positionV>
                  <wp:extent cx="5227200" cy="4345200"/>
                  <wp:effectExtent l="0" t="0" r="0" b="0"/>
                  <wp:wrapSquare wrapText="bothSides"/>
                  <wp:docPr id="23" name="圖片 23" descr="D:\本機檔案備份\金檔獎\飛勤廠參加金檔獎佐證資料\GO GO檔案文物徵集1060728\照片\158_0101\IMGP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本機檔案備份\金檔獎\飛勤廠參加金檔獎佐證資料\GO GO檔案文物徵集1060728\照片\158_0101\IMGP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Pr="002F7CD8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72" w:type="dxa"/>
            <w:vAlign w:val="center"/>
          </w:tcPr>
          <w:p w:rsidR="00037172" w:rsidRPr="002F7CD8" w:rsidRDefault="00037172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Pr="002F7CD8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72" w:type="dxa"/>
            <w:vAlign w:val="center"/>
          </w:tcPr>
          <w:p w:rsidR="00037172" w:rsidRPr="002F7CD8" w:rsidRDefault="00037172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紀念臂章</w:t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Pr="002F7CD8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72" w:type="dxa"/>
            <w:vAlign w:val="center"/>
          </w:tcPr>
          <w:p w:rsidR="00037172" w:rsidRPr="002F7CD8" w:rsidRDefault="00D507AB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圓形直徑8.5</w:t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Pr="002F7CD8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72" w:type="dxa"/>
            <w:vAlign w:val="center"/>
          </w:tcPr>
          <w:p w:rsidR="00037172" w:rsidRPr="002F7CD8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空軍</w:t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Pr="002F7CD8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72" w:type="dxa"/>
            <w:vAlign w:val="center"/>
          </w:tcPr>
          <w:p w:rsidR="00037172" w:rsidRPr="002F7CD8" w:rsidRDefault="00037172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106年5月</w:t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72" w:type="dxa"/>
            <w:vAlign w:val="center"/>
          </w:tcPr>
          <w:p w:rsidR="009464D0" w:rsidRPr="002F7CD8" w:rsidRDefault="00372427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愛國者</w:t>
            </w:r>
            <w:bookmarkStart w:id="0" w:name="_GoBack"/>
            <w:bookmarkEnd w:id="0"/>
            <w:r w:rsidR="00037172">
              <w:rPr>
                <w:rFonts w:ascii="標楷體" w:eastAsia="標楷體" w:hAnsi="標楷體" w:hint="eastAsia"/>
                <w:sz w:val="28"/>
                <w:szCs w:val="28"/>
              </w:rPr>
              <w:t>臂章</w:t>
            </w:r>
          </w:p>
        </w:tc>
      </w:tr>
      <w:tr w:rsidR="00037172" w:rsidTr="00F56758">
        <w:trPr>
          <w:trHeight w:val="475"/>
        </w:trPr>
        <w:tc>
          <w:tcPr>
            <w:tcW w:w="2295" w:type="dxa"/>
            <w:vAlign w:val="center"/>
          </w:tcPr>
          <w:p w:rsidR="00037172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72" w:type="dxa"/>
            <w:vAlign w:val="center"/>
          </w:tcPr>
          <w:p w:rsidR="00037172" w:rsidRPr="002F7CD8" w:rsidRDefault="00037172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廠長</w:t>
            </w:r>
          </w:p>
        </w:tc>
      </w:tr>
    </w:tbl>
    <w:p w:rsidR="00D507AB" w:rsidRDefault="00037172">
      <w:pPr>
        <w:widowControl/>
      </w:pPr>
      <w:r>
        <w:br w:type="page"/>
      </w:r>
    </w:p>
    <w:p w:rsidR="00B66963" w:rsidRDefault="00B66963">
      <w:pPr>
        <w:widowControl/>
      </w:pP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93"/>
      </w:tblGrid>
      <w:tr w:rsidR="00D507AB" w:rsidTr="00917327">
        <w:trPr>
          <w:trHeight w:val="619"/>
        </w:trPr>
        <w:tc>
          <w:tcPr>
            <w:tcW w:w="8528" w:type="dxa"/>
            <w:gridSpan w:val="2"/>
          </w:tcPr>
          <w:p w:rsidR="00D507AB" w:rsidRPr="002F7CD8" w:rsidRDefault="00D507AB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D507AB" w:rsidTr="00917327">
        <w:trPr>
          <w:trHeight w:val="5245"/>
        </w:trPr>
        <w:tc>
          <w:tcPr>
            <w:tcW w:w="8528" w:type="dxa"/>
            <w:gridSpan w:val="2"/>
          </w:tcPr>
          <w:p w:rsidR="00D507AB" w:rsidRPr="002F7CD8" w:rsidRDefault="00C1114F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D3A0239" wp14:editId="557408D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431165</wp:posOffset>
                  </wp:positionV>
                  <wp:extent cx="5227200" cy="4345200"/>
                  <wp:effectExtent l="0" t="0" r="0" b="0"/>
                  <wp:wrapSquare wrapText="bothSides"/>
                  <wp:docPr id="25" name="圖片 25" descr="D:\本機檔案備份\金檔獎\飛勤廠參加金檔獎佐證資料\GO GO檔案文物徵集1060728\照片\158_0101\IMGP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本機檔案備份\金檔獎\飛勤廠參加金檔獎佐證資料\GO GO檔案文物徵集1060728\照片\158_0101\IMGP00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89" t="16658" r="12701" b="1130"/>
                          <a:stretch/>
                        </pic:blipFill>
                        <pic:spPr bwMode="auto">
                          <a:xfrm>
                            <a:off x="0" y="0"/>
                            <a:ext cx="5227200" cy="434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24517" w:rsidTr="00F56758">
        <w:trPr>
          <w:trHeight w:val="429"/>
        </w:trPr>
        <w:tc>
          <w:tcPr>
            <w:tcW w:w="2235" w:type="dxa"/>
            <w:vAlign w:val="center"/>
          </w:tcPr>
          <w:p w:rsidR="00D507AB" w:rsidRPr="002F7CD8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93" w:type="dxa"/>
            <w:vAlign w:val="center"/>
          </w:tcPr>
          <w:p w:rsidR="00D507AB" w:rsidRPr="002F7CD8" w:rsidRDefault="00D507AB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61CEC"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品</w:t>
            </w:r>
          </w:p>
        </w:tc>
      </w:tr>
      <w:tr w:rsidR="00A24517" w:rsidTr="00F56758">
        <w:trPr>
          <w:trHeight w:val="429"/>
        </w:trPr>
        <w:tc>
          <w:tcPr>
            <w:tcW w:w="2235" w:type="dxa"/>
            <w:vAlign w:val="center"/>
          </w:tcPr>
          <w:p w:rsidR="00D507AB" w:rsidRPr="002F7CD8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93" w:type="dxa"/>
            <w:vAlign w:val="center"/>
          </w:tcPr>
          <w:p w:rsidR="00D507AB" w:rsidRPr="002F7CD8" w:rsidRDefault="00D507AB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紀念</w:t>
            </w:r>
            <w:r w:rsidR="00C1114F">
              <w:rPr>
                <w:rFonts w:ascii="標楷體" w:eastAsia="標楷體" w:hAnsi="標楷體" w:hint="eastAsia"/>
                <w:sz w:val="28"/>
                <w:szCs w:val="28"/>
              </w:rPr>
              <w:t>帽</w:t>
            </w:r>
          </w:p>
        </w:tc>
      </w:tr>
      <w:tr w:rsidR="00A24517" w:rsidTr="00F56758">
        <w:trPr>
          <w:trHeight w:val="429"/>
        </w:trPr>
        <w:tc>
          <w:tcPr>
            <w:tcW w:w="2235" w:type="dxa"/>
            <w:vAlign w:val="center"/>
          </w:tcPr>
          <w:p w:rsidR="00D507AB" w:rsidRPr="002F7CD8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93" w:type="dxa"/>
            <w:vAlign w:val="center"/>
          </w:tcPr>
          <w:p w:rsidR="00D507AB" w:rsidRPr="002F7CD8" w:rsidRDefault="00A967CB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22</w:t>
            </w:r>
            <w:r w:rsidR="00D507AB">
              <w:rPr>
                <w:rFonts w:ascii="標楷體" w:eastAsia="標楷體" w:hAnsi="標楷體" w:hint="eastAsia"/>
                <w:sz w:val="28"/>
                <w:szCs w:val="28"/>
              </w:rPr>
              <w:t>*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23</w:t>
            </w:r>
            <w:r w:rsidR="00D507AB">
              <w:rPr>
                <w:rFonts w:ascii="標楷體" w:eastAsia="標楷體" w:hAnsi="標楷體" w:hint="eastAsia"/>
                <w:sz w:val="28"/>
                <w:szCs w:val="28"/>
              </w:rPr>
              <w:t>公分</w:t>
            </w:r>
          </w:p>
        </w:tc>
      </w:tr>
      <w:tr w:rsidR="00A24517" w:rsidTr="00F56758">
        <w:trPr>
          <w:trHeight w:val="429"/>
        </w:trPr>
        <w:tc>
          <w:tcPr>
            <w:tcW w:w="2235" w:type="dxa"/>
            <w:vAlign w:val="center"/>
          </w:tcPr>
          <w:p w:rsidR="00D507AB" w:rsidRPr="002F7CD8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93" w:type="dxa"/>
            <w:vAlign w:val="center"/>
          </w:tcPr>
          <w:p w:rsidR="00D507AB" w:rsidRPr="002F7CD8" w:rsidRDefault="000F24B8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飛勤廠</w:t>
            </w:r>
          </w:p>
        </w:tc>
      </w:tr>
      <w:tr w:rsidR="00A24517" w:rsidTr="00F56758">
        <w:trPr>
          <w:trHeight w:val="429"/>
        </w:trPr>
        <w:tc>
          <w:tcPr>
            <w:tcW w:w="2235" w:type="dxa"/>
            <w:vAlign w:val="center"/>
          </w:tcPr>
          <w:p w:rsidR="00D507AB" w:rsidRPr="002F7CD8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93" w:type="dxa"/>
            <w:vAlign w:val="center"/>
          </w:tcPr>
          <w:p w:rsidR="00D507AB" w:rsidRPr="002F7CD8" w:rsidRDefault="00A967CB" w:rsidP="00F5675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91</w:t>
            </w:r>
            <w:r w:rsidR="00D507AB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r w:rsidR="00D507AB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 w:rsidR="00E45D09">
              <w:rPr>
                <w:rFonts w:ascii="標楷體" w:eastAsia="標楷體" w:hAnsi="標楷體" w:hint="eastAsia"/>
                <w:sz w:val="28"/>
                <w:szCs w:val="28"/>
              </w:rPr>
              <w:t>28日</w:t>
            </w:r>
          </w:p>
        </w:tc>
      </w:tr>
      <w:tr w:rsidR="00A24517" w:rsidTr="00F56758">
        <w:tc>
          <w:tcPr>
            <w:tcW w:w="2235" w:type="dxa"/>
            <w:vAlign w:val="center"/>
          </w:tcPr>
          <w:p w:rsidR="00D507AB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93" w:type="dxa"/>
            <w:vAlign w:val="center"/>
          </w:tcPr>
          <w:p w:rsidR="009464D0" w:rsidRPr="002F7CD8" w:rsidRDefault="00E45D09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民國91年6月28日</w:t>
            </w:r>
            <w:r w:rsidR="00A24517">
              <w:rPr>
                <w:rFonts w:ascii="標楷體" w:eastAsia="標楷體" w:hAnsi="標楷體" w:hint="eastAsia"/>
                <w:sz w:val="28"/>
                <w:szCs w:val="28"/>
              </w:rPr>
              <w:t>慶祝陸軍飛彈光電基地勤務處編成</w:t>
            </w:r>
            <w:r w:rsidR="00B66963">
              <w:rPr>
                <w:rFonts w:ascii="標楷體" w:eastAsia="標楷體" w:hAnsi="標楷體" w:hint="eastAsia"/>
                <w:sz w:val="28"/>
                <w:szCs w:val="28"/>
              </w:rPr>
              <w:t>30週年</w:t>
            </w:r>
            <w:r w:rsidR="00A24517">
              <w:rPr>
                <w:rFonts w:ascii="標楷體" w:eastAsia="標楷體" w:hAnsi="標楷體" w:hint="eastAsia"/>
                <w:sz w:val="28"/>
                <w:szCs w:val="28"/>
              </w:rPr>
              <w:t>，邀請歷任處長楊宗裕少將等長官，由處長姚凱林少將致贈處慶</w:t>
            </w:r>
            <w:r w:rsidR="00B66963">
              <w:rPr>
                <w:rFonts w:ascii="標楷體" w:eastAsia="標楷體" w:hAnsi="標楷體" w:hint="eastAsia"/>
                <w:sz w:val="28"/>
                <w:szCs w:val="28"/>
              </w:rPr>
              <w:t>紀念帽</w:t>
            </w:r>
            <w:r w:rsidR="00A24517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A24517" w:rsidTr="00F56758">
        <w:trPr>
          <w:trHeight w:val="461"/>
        </w:trPr>
        <w:tc>
          <w:tcPr>
            <w:tcW w:w="2235" w:type="dxa"/>
            <w:vAlign w:val="center"/>
          </w:tcPr>
          <w:p w:rsidR="00D507AB" w:rsidRDefault="00D507AB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93" w:type="dxa"/>
            <w:vAlign w:val="center"/>
          </w:tcPr>
          <w:p w:rsidR="00D507AB" w:rsidRPr="002F7CD8" w:rsidRDefault="00B66963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光電場</w:t>
            </w:r>
          </w:p>
        </w:tc>
      </w:tr>
    </w:tbl>
    <w:p w:rsidR="00D507AB" w:rsidRDefault="00D507AB">
      <w:pPr>
        <w:widowControl/>
      </w:pPr>
      <w:r>
        <w:br w:type="page"/>
      </w:r>
    </w:p>
    <w:tbl>
      <w:tblPr>
        <w:tblStyle w:val="a3"/>
        <w:tblW w:w="8507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72"/>
      </w:tblGrid>
      <w:tr w:rsidR="00FA4E81" w:rsidTr="00917327">
        <w:trPr>
          <w:trHeight w:val="619"/>
        </w:trPr>
        <w:tc>
          <w:tcPr>
            <w:tcW w:w="8507" w:type="dxa"/>
            <w:gridSpan w:val="2"/>
          </w:tcPr>
          <w:p w:rsidR="00FA4E81" w:rsidRPr="002F7CD8" w:rsidRDefault="00FA4E81" w:rsidP="002731DD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</w:t>
            </w:r>
            <w:r w:rsidR="002731DD" w:rsidRPr="002F7CD8">
              <w:rPr>
                <w:rFonts w:ascii="標楷體" w:eastAsia="標楷體" w:hAnsi="標楷體" w:hint="eastAsia"/>
                <w:sz w:val="32"/>
                <w:szCs w:val="32"/>
              </w:rPr>
              <w:t>檔案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FA4E81" w:rsidTr="00917327">
        <w:trPr>
          <w:trHeight w:val="5245"/>
        </w:trPr>
        <w:tc>
          <w:tcPr>
            <w:tcW w:w="8507" w:type="dxa"/>
            <w:gridSpan w:val="2"/>
          </w:tcPr>
          <w:p w:rsidR="00FA4E81" w:rsidRPr="002F7CD8" w:rsidRDefault="00B66963" w:rsidP="0083335A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19CEB2C" wp14:editId="6BF6CB5A">
                  <wp:extent cx="4698000" cy="5623200"/>
                  <wp:effectExtent l="0" t="0" r="7620" b="0"/>
                  <wp:docPr id="1" name="圖片 1" descr="D:\本機檔案備份\金檔獎\飛勤廠參加金檔獎佐證資料\GO GO檔案文物徵集1060728\照片\158_0101\IMGP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本機檔案備份\金檔獎\飛勤廠參加金檔獎佐證資料\GO GO檔案文物徵集1060728\照片\158_0101\IMGP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2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8000" cy="562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4E81" w:rsidTr="00F56758">
        <w:trPr>
          <w:trHeight w:val="437"/>
        </w:trPr>
        <w:tc>
          <w:tcPr>
            <w:tcW w:w="2235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獎狀</w:t>
            </w:r>
          </w:p>
        </w:tc>
      </w:tr>
      <w:tr w:rsidR="00FA4E81" w:rsidTr="00F56758">
        <w:trPr>
          <w:trHeight w:val="429"/>
        </w:trPr>
        <w:tc>
          <w:tcPr>
            <w:tcW w:w="2235" w:type="dxa"/>
            <w:vAlign w:val="center"/>
          </w:tcPr>
          <w:p w:rsidR="00FA4E81" w:rsidRPr="002F7CD8" w:rsidRDefault="00D36F0F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</w:t>
            </w:r>
            <w:r w:rsidR="00FA4E81"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榮獲勞委會96年推行勞工安全衛生優良單位</w:t>
            </w:r>
          </w:p>
        </w:tc>
      </w:tr>
      <w:tr w:rsidR="00FA4E81" w:rsidTr="00F56758">
        <w:trPr>
          <w:trHeight w:val="407"/>
        </w:trPr>
        <w:tc>
          <w:tcPr>
            <w:tcW w:w="2235" w:type="dxa"/>
            <w:vAlign w:val="center"/>
          </w:tcPr>
          <w:p w:rsidR="00FA4E81" w:rsidRPr="002F7CD8" w:rsidRDefault="00D36F0F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</w:t>
            </w:r>
            <w:r w:rsidR="00FA4E81"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紙質獎狀，長35公分、25公分(含木質外框)</w:t>
            </w:r>
          </w:p>
        </w:tc>
      </w:tr>
      <w:tr w:rsidR="00FA4E81" w:rsidTr="00F56758">
        <w:trPr>
          <w:trHeight w:val="129"/>
        </w:trPr>
        <w:tc>
          <w:tcPr>
            <w:tcW w:w="2235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國防部(部長陳肇敏)</w:t>
            </w:r>
          </w:p>
        </w:tc>
      </w:tr>
      <w:tr w:rsidR="00FA4E81" w:rsidTr="00F56758">
        <w:trPr>
          <w:trHeight w:val="291"/>
        </w:trPr>
        <w:tc>
          <w:tcPr>
            <w:tcW w:w="2235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97年10月24日</w:t>
            </w:r>
          </w:p>
        </w:tc>
      </w:tr>
      <w:tr w:rsidR="00FA4E81" w:rsidTr="00F56758">
        <w:trPr>
          <w:trHeight w:val="1320"/>
        </w:trPr>
        <w:tc>
          <w:tcPr>
            <w:tcW w:w="2235" w:type="dxa"/>
            <w:vAlign w:val="center"/>
          </w:tcPr>
          <w:p w:rsidR="00FA4E81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因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參加行政院勞工委員會「96年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推行勞工安全衛生優良單位」選拔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獲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獎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，國防部於9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7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年1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月2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日頒獎表揚</w:t>
            </w:r>
            <w:r w:rsidR="00D36F0F">
              <w:rPr>
                <w:rFonts w:ascii="標楷體" w:eastAsia="標楷體" w:hAnsi="標楷體" w:hint="eastAsia"/>
                <w:sz w:val="28"/>
                <w:szCs w:val="28"/>
              </w:rPr>
              <w:t>，以資鼓勵。</w:t>
            </w:r>
          </w:p>
        </w:tc>
      </w:tr>
      <w:tr w:rsidR="00FA4E81" w:rsidTr="00F56758">
        <w:trPr>
          <w:trHeight w:val="245"/>
        </w:trPr>
        <w:tc>
          <w:tcPr>
            <w:tcW w:w="2235" w:type="dxa"/>
            <w:vAlign w:val="center"/>
          </w:tcPr>
          <w:p w:rsidR="00FA4E81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72" w:type="dxa"/>
            <w:vAlign w:val="center"/>
          </w:tcPr>
          <w:p w:rsidR="00FA4E81" w:rsidRPr="002F7CD8" w:rsidRDefault="00FA4E81" w:rsidP="00F5675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2C7A65" w:rsidRDefault="00D36F0F">
      <w:pPr>
        <w:widowControl/>
      </w:pPr>
      <w:r>
        <w:br w:type="page"/>
      </w:r>
    </w:p>
    <w:tbl>
      <w:tblPr>
        <w:tblStyle w:val="a3"/>
        <w:tblW w:w="8507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72"/>
      </w:tblGrid>
      <w:tr w:rsidR="002C7A65" w:rsidTr="00CB603F">
        <w:trPr>
          <w:trHeight w:val="619"/>
        </w:trPr>
        <w:tc>
          <w:tcPr>
            <w:tcW w:w="8507" w:type="dxa"/>
            <w:gridSpan w:val="2"/>
          </w:tcPr>
          <w:p w:rsidR="002C7A65" w:rsidRPr="002F7CD8" w:rsidRDefault="002C7A65" w:rsidP="00CB603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2C7A65" w:rsidTr="00CB603F">
        <w:trPr>
          <w:trHeight w:val="7972"/>
        </w:trPr>
        <w:tc>
          <w:tcPr>
            <w:tcW w:w="8507" w:type="dxa"/>
            <w:gridSpan w:val="2"/>
          </w:tcPr>
          <w:p w:rsidR="002C7A65" w:rsidRPr="002F7CD8" w:rsidRDefault="002C7A65" w:rsidP="00CB603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EE2070" wp14:editId="7D5F4119">
                  <wp:extent cx="4206240" cy="5034596"/>
                  <wp:effectExtent l="0" t="0" r="3810" b="0"/>
                  <wp:docPr id="4" name="圖片 4" descr="D:\本機檔案備份\金檔獎\飛勤廠參加金檔獎佐證資料\GO GO檔案文物徵集1060728\照片\158_0101\IMGP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本機檔案備份\金檔獎\飛勤廠參加金檔獎佐證資料\GO GO檔案文物徵集1060728\照片\158_0101\IMGP00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2" t="9985" r="8266" b="9981"/>
                          <a:stretch/>
                        </pic:blipFill>
                        <pic:spPr bwMode="auto">
                          <a:xfrm>
                            <a:off x="0" y="0"/>
                            <a:ext cx="4217643" cy="5048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7A65" w:rsidTr="00CB603F">
        <w:trPr>
          <w:trHeight w:val="575"/>
        </w:trPr>
        <w:tc>
          <w:tcPr>
            <w:tcW w:w="2235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獎狀</w:t>
            </w:r>
          </w:p>
        </w:tc>
      </w:tr>
      <w:tr w:rsidR="002C7A65" w:rsidTr="00CB603F">
        <w:tc>
          <w:tcPr>
            <w:tcW w:w="2235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檔案名稱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榮獲國防部97年推動職場安全健康週執行成效績優單位</w:t>
            </w:r>
          </w:p>
        </w:tc>
      </w:tr>
      <w:tr w:rsidR="002C7A65" w:rsidTr="00CB603F">
        <w:tc>
          <w:tcPr>
            <w:tcW w:w="2235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檔案規格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紙質獎狀，長35公分、25公分(含木質外框)</w:t>
            </w:r>
          </w:p>
        </w:tc>
      </w:tr>
      <w:tr w:rsidR="002C7A65" w:rsidTr="00CB603F">
        <w:tc>
          <w:tcPr>
            <w:tcW w:w="2235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國防部(部長陳肇敏)</w:t>
            </w:r>
          </w:p>
        </w:tc>
      </w:tr>
      <w:tr w:rsidR="002C7A65" w:rsidTr="00CB603F">
        <w:tc>
          <w:tcPr>
            <w:tcW w:w="2235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97年12月08日</w:t>
            </w:r>
          </w:p>
        </w:tc>
      </w:tr>
      <w:tr w:rsidR="002C7A65" w:rsidTr="00CB603F">
        <w:trPr>
          <w:trHeight w:val="958"/>
        </w:trPr>
        <w:tc>
          <w:tcPr>
            <w:tcW w:w="2235" w:type="dxa"/>
            <w:vAlign w:val="center"/>
          </w:tcPr>
          <w:p w:rsidR="002C7A65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廠因參加國防部「97年推動職場安全健康週執行成效績優單位」評鑑獲獎，國防部於97年12月08日頒獎表揚，以資鼓勵。</w:t>
            </w:r>
          </w:p>
        </w:tc>
      </w:tr>
      <w:tr w:rsidR="002C7A65" w:rsidTr="00CB603F">
        <w:trPr>
          <w:trHeight w:val="553"/>
        </w:trPr>
        <w:tc>
          <w:tcPr>
            <w:tcW w:w="2235" w:type="dxa"/>
            <w:vAlign w:val="center"/>
          </w:tcPr>
          <w:p w:rsidR="002C7A65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72" w:type="dxa"/>
            <w:vAlign w:val="center"/>
          </w:tcPr>
          <w:p w:rsidR="002C7A65" w:rsidRPr="002F7CD8" w:rsidRDefault="002C7A65" w:rsidP="00CB603F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2C7A65" w:rsidRDefault="002C7A65">
      <w:pPr>
        <w:widowControl/>
      </w:pPr>
    </w:p>
    <w:p w:rsidR="002C7A65" w:rsidRDefault="002C7A65">
      <w:pPr>
        <w:widowControl/>
      </w:pPr>
      <w:r>
        <w:br w:type="page"/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93"/>
      </w:tblGrid>
      <w:tr w:rsidR="00D36F0F" w:rsidTr="00A04710">
        <w:trPr>
          <w:trHeight w:val="619"/>
        </w:trPr>
        <w:tc>
          <w:tcPr>
            <w:tcW w:w="8528" w:type="dxa"/>
            <w:gridSpan w:val="2"/>
          </w:tcPr>
          <w:p w:rsidR="00D36F0F" w:rsidRPr="002F7CD8" w:rsidRDefault="00D36F0F" w:rsidP="002731DD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</w:t>
            </w:r>
            <w:r w:rsidR="002731DD" w:rsidRPr="002F7CD8">
              <w:rPr>
                <w:rFonts w:ascii="標楷體" w:eastAsia="標楷體" w:hAnsi="標楷體" w:hint="eastAsia"/>
                <w:sz w:val="32"/>
                <w:szCs w:val="32"/>
              </w:rPr>
              <w:t>檔案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D36F0F" w:rsidTr="00A04710">
        <w:trPr>
          <w:trHeight w:val="5245"/>
        </w:trPr>
        <w:tc>
          <w:tcPr>
            <w:tcW w:w="8528" w:type="dxa"/>
            <w:gridSpan w:val="2"/>
          </w:tcPr>
          <w:p w:rsidR="00D36F0F" w:rsidRPr="002F7CD8" w:rsidRDefault="00D36F0F" w:rsidP="0083335A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0D816C" wp14:editId="2C2ACEEC">
                  <wp:extent cx="4898571" cy="5403487"/>
                  <wp:effectExtent l="0" t="0" r="0" b="6985"/>
                  <wp:docPr id="20" name="圖片 20" descr="D:\本機檔案備份\金檔獎\飛勤廠參加金檔獎佐證資料\GO GO檔案文物徵集1060728\照片\158_0101\IMGP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本機檔案備份\金檔獎\飛勤廠參加金檔獎佐證資料\GO GO檔案文物徵集1060728\照片\158_0101\IMGP007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6" t="7565" r="7056" b="12855"/>
                          <a:stretch/>
                        </pic:blipFill>
                        <pic:spPr bwMode="auto">
                          <a:xfrm>
                            <a:off x="0" y="0"/>
                            <a:ext cx="4907857" cy="541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0F" w:rsidTr="002C7A65">
        <w:trPr>
          <w:trHeight w:val="313"/>
        </w:trPr>
        <w:tc>
          <w:tcPr>
            <w:tcW w:w="2235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獎狀</w:t>
            </w:r>
          </w:p>
        </w:tc>
      </w:tr>
      <w:tr w:rsidR="00D36F0F" w:rsidTr="002C7A65">
        <w:tc>
          <w:tcPr>
            <w:tcW w:w="2235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檔案名稱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榮獲司令部97年後勤安全作業督考第1名</w:t>
            </w:r>
          </w:p>
        </w:tc>
      </w:tr>
      <w:tr w:rsidR="00D36F0F" w:rsidTr="002C7A65">
        <w:tc>
          <w:tcPr>
            <w:tcW w:w="2235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檔案規格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紙質獎狀，長35公分、25公分(含木質外框)</w:t>
            </w:r>
          </w:p>
        </w:tc>
      </w:tr>
      <w:tr w:rsidR="00D36F0F" w:rsidTr="002C7A65">
        <w:tc>
          <w:tcPr>
            <w:tcW w:w="2235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陸軍司令部(司令趙世璋)</w:t>
            </w:r>
          </w:p>
        </w:tc>
      </w:tr>
      <w:tr w:rsidR="00D36F0F" w:rsidTr="002C7A65">
        <w:tc>
          <w:tcPr>
            <w:tcW w:w="2235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98年01月06日</w:t>
            </w:r>
          </w:p>
        </w:tc>
      </w:tr>
      <w:tr w:rsidR="00D36F0F" w:rsidTr="002C7A65">
        <w:tc>
          <w:tcPr>
            <w:tcW w:w="2235" w:type="dxa"/>
            <w:vAlign w:val="center"/>
          </w:tcPr>
          <w:p w:rsidR="00D36F0F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廠因參加司令部「97年後勤安全作業督考」評比第1名，司令部於98年01月06日頒獎表揚，以資鼓勵。</w:t>
            </w:r>
          </w:p>
        </w:tc>
      </w:tr>
      <w:tr w:rsidR="00D36F0F" w:rsidTr="002C7A65">
        <w:trPr>
          <w:trHeight w:val="170"/>
        </w:trPr>
        <w:tc>
          <w:tcPr>
            <w:tcW w:w="2235" w:type="dxa"/>
            <w:vAlign w:val="center"/>
          </w:tcPr>
          <w:p w:rsidR="00D36F0F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93" w:type="dxa"/>
            <w:vAlign w:val="center"/>
          </w:tcPr>
          <w:p w:rsidR="00D36F0F" w:rsidRPr="002F7CD8" w:rsidRDefault="00D36F0F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83335A" w:rsidRDefault="0083335A"/>
    <w:p w:rsidR="005504C6" w:rsidRDefault="005504C6"/>
    <w:tbl>
      <w:tblPr>
        <w:tblStyle w:val="a3"/>
        <w:tblW w:w="8569" w:type="dxa"/>
        <w:tblInd w:w="-34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69"/>
        <w:gridCol w:w="6300"/>
      </w:tblGrid>
      <w:tr w:rsidR="0083335A" w:rsidTr="00A04710">
        <w:trPr>
          <w:trHeight w:val="619"/>
        </w:trPr>
        <w:tc>
          <w:tcPr>
            <w:tcW w:w="8569" w:type="dxa"/>
            <w:gridSpan w:val="2"/>
          </w:tcPr>
          <w:p w:rsidR="0083335A" w:rsidRPr="002F7CD8" w:rsidRDefault="0083335A" w:rsidP="002731DD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</w:t>
            </w:r>
            <w:r w:rsidR="002731DD" w:rsidRPr="002F7CD8">
              <w:rPr>
                <w:rFonts w:ascii="標楷體" w:eastAsia="標楷體" w:hAnsi="標楷體" w:hint="eastAsia"/>
                <w:sz w:val="32"/>
                <w:szCs w:val="32"/>
              </w:rPr>
              <w:t>檔案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83335A" w:rsidTr="00A04710">
        <w:trPr>
          <w:trHeight w:val="5245"/>
        </w:trPr>
        <w:tc>
          <w:tcPr>
            <w:tcW w:w="8569" w:type="dxa"/>
            <w:gridSpan w:val="2"/>
          </w:tcPr>
          <w:p w:rsidR="0083335A" w:rsidRPr="002F7CD8" w:rsidRDefault="0083335A" w:rsidP="0083335A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A5FC85" wp14:editId="2BD56D08">
                  <wp:extent cx="4647600" cy="5475600"/>
                  <wp:effectExtent l="0" t="0" r="635" b="0"/>
                  <wp:docPr id="18" name="圖片 18" descr="D:\本機檔案備份\金檔獎\飛勤廠參加金檔獎佐證資料\GO GO檔案文物徵集1060728\照片\158_0101\IMGP0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本機檔案備份\金檔獎\飛勤廠參加金檔獎佐證資料\GO GO檔案文物徵集1060728\照片\158_0101\IMGP00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61" t="3933" r="4234" b="18151"/>
                          <a:stretch/>
                        </pic:blipFill>
                        <pic:spPr bwMode="auto">
                          <a:xfrm>
                            <a:off x="0" y="0"/>
                            <a:ext cx="4647600" cy="547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35A" w:rsidTr="002C7A65">
        <w:trPr>
          <w:trHeight w:val="455"/>
        </w:trPr>
        <w:tc>
          <w:tcPr>
            <w:tcW w:w="2269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300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獎狀</w:t>
            </w:r>
          </w:p>
        </w:tc>
      </w:tr>
      <w:tr w:rsidR="0083335A" w:rsidTr="002C7A65">
        <w:tc>
          <w:tcPr>
            <w:tcW w:w="2269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檔案名稱</w:t>
            </w:r>
          </w:p>
        </w:tc>
        <w:tc>
          <w:tcPr>
            <w:tcW w:w="6300" w:type="dxa"/>
            <w:vAlign w:val="center"/>
          </w:tcPr>
          <w:p w:rsidR="0083335A" w:rsidRPr="002F7CD8" w:rsidRDefault="00420DFE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榮獲行政院勞工委員會「無災害工時」榮譽狀司令部頒獎表揚</w:t>
            </w:r>
          </w:p>
        </w:tc>
      </w:tr>
      <w:tr w:rsidR="0083335A" w:rsidTr="002C7A65">
        <w:tc>
          <w:tcPr>
            <w:tcW w:w="2269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檔案規格</w:t>
            </w:r>
          </w:p>
        </w:tc>
        <w:tc>
          <w:tcPr>
            <w:tcW w:w="6300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紙質獎狀，長35公分、25公分(含木質外框)</w:t>
            </w:r>
          </w:p>
        </w:tc>
      </w:tr>
      <w:tr w:rsidR="0083335A" w:rsidTr="002C7A65">
        <w:tc>
          <w:tcPr>
            <w:tcW w:w="2269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300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陸軍司令部(司令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楊天嘯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</w:tr>
      <w:tr w:rsidR="0083335A" w:rsidTr="002C7A65">
        <w:tc>
          <w:tcPr>
            <w:tcW w:w="2269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300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98年0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29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</w:tr>
      <w:tr w:rsidR="0083335A" w:rsidTr="002C7A65">
        <w:tc>
          <w:tcPr>
            <w:tcW w:w="2269" w:type="dxa"/>
            <w:vAlign w:val="center"/>
          </w:tcPr>
          <w:p w:rsidR="0083335A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300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廠因參加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行政院勞工委員會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「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無災害工時紀錄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」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活動獲頒榮譽狀，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司令部於98年0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 w:rsidR="00420DFE">
              <w:rPr>
                <w:rFonts w:ascii="標楷體" w:eastAsia="標楷體" w:hAnsi="標楷體" w:hint="eastAsia"/>
                <w:sz w:val="28"/>
                <w:szCs w:val="28"/>
              </w:rPr>
              <w:t>29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日頒獎表揚，以資鼓勵。</w:t>
            </w:r>
          </w:p>
        </w:tc>
      </w:tr>
      <w:tr w:rsidR="0083335A" w:rsidTr="002C7A65">
        <w:tc>
          <w:tcPr>
            <w:tcW w:w="2269" w:type="dxa"/>
            <w:vAlign w:val="center"/>
          </w:tcPr>
          <w:p w:rsidR="0083335A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300" w:type="dxa"/>
            <w:vAlign w:val="center"/>
          </w:tcPr>
          <w:p w:rsidR="0083335A" w:rsidRPr="002F7CD8" w:rsidRDefault="0083335A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F56D45" w:rsidRDefault="00F56D45" w:rsidP="004B5EA0">
      <w:pPr>
        <w:widowControl/>
      </w:pPr>
    </w:p>
    <w:tbl>
      <w:tblPr>
        <w:tblStyle w:val="a3"/>
        <w:tblW w:w="8472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37"/>
      </w:tblGrid>
      <w:tr w:rsidR="00B8590E" w:rsidTr="00C435E7">
        <w:trPr>
          <w:trHeight w:val="619"/>
        </w:trPr>
        <w:tc>
          <w:tcPr>
            <w:tcW w:w="8472" w:type="dxa"/>
            <w:gridSpan w:val="2"/>
          </w:tcPr>
          <w:p w:rsidR="00B8590E" w:rsidRPr="002F7CD8" w:rsidRDefault="00B8590E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B8590E" w:rsidTr="00C435E7">
        <w:trPr>
          <w:trHeight w:val="5245"/>
        </w:trPr>
        <w:tc>
          <w:tcPr>
            <w:tcW w:w="8472" w:type="dxa"/>
            <w:gridSpan w:val="2"/>
          </w:tcPr>
          <w:p w:rsidR="00B8590E" w:rsidRPr="002F7CD8" w:rsidRDefault="00B8590E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25D5A59" wp14:editId="025FFC1A">
                  <wp:extent cx="4647600" cy="5475600"/>
                  <wp:effectExtent l="0" t="0" r="635" b="0"/>
                  <wp:docPr id="19" name="圖片 19" descr="D:\本機檔案備份\金檔獎\飛勤廠參加金檔獎佐證資料\GO GO檔案文物徵集1060728\照片\158_0101\IMGP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本機檔案備份\金檔獎\飛勤廠參加金檔獎佐證資料\GO GO檔案文物徵集1060728\照片\158_0101\IMGP00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1" t="8195" r="8964" b="11113"/>
                          <a:stretch/>
                        </pic:blipFill>
                        <pic:spPr bwMode="auto">
                          <a:xfrm>
                            <a:off x="0" y="0"/>
                            <a:ext cx="4647600" cy="547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90E" w:rsidTr="002C7A65">
        <w:trPr>
          <w:trHeight w:val="313"/>
        </w:trPr>
        <w:tc>
          <w:tcPr>
            <w:tcW w:w="2235" w:type="dxa"/>
            <w:vAlign w:val="center"/>
          </w:tcPr>
          <w:p w:rsidR="00B8590E" w:rsidRPr="002F7CD8" w:rsidRDefault="00B8590E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37" w:type="dxa"/>
            <w:vAlign w:val="center"/>
          </w:tcPr>
          <w:p w:rsidR="00B8590E" w:rsidRPr="002F7CD8" w:rsidRDefault="006C23F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紀念品</w:t>
            </w:r>
          </w:p>
        </w:tc>
      </w:tr>
      <w:tr w:rsidR="00B8590E" w:rsidTr="002C7A65">
        <w:tc>
          <w:tcPr>
            <w:tcW w:w="2235" w:type="dxa"/>
            <w:vAlign w:val="center"/>
          </w:tcPr>
          <w:p w:rsidR="00B8590E" w:rsidRPr="002F7CD8" w:rsidRDefault="00B8590E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檔案名稱</w:t>
            </w:r>
          </w:p>
        </w:tc>
        <w:tc>
          <w:tcPr>
            <w:tcW w:w="6237" w:type="dxa"/>
            <w:vAlign w:val="center"/>
          </w:tcPr>
          <w:p w:rsidR="00B8590E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F35421">
              <w:rPr>
                <w:rFonts w:ascii="標楷體" w:eastAsia="標楷體" w:hAnsi="標楷體" w:hint="eastAsia"/>
                <w:sz w:val="28"/>
                <w:szCs w:val="28"/>
              </w:rPr>
              <w:t>國防大學96年班參觀見學紀念牌</w:t>
            </w:r>
          </w:p>
        </w:tc>
      </w:tr>
      <w:tr w:rsidR="00B8590E" w:rsidTr="002C7A65">
        <w:tc>
          <w:tcPr>
            <w:tcW w:w="2235" w:type="dxa"/>
            <w:vAlign w:val="center"/>
          </w:tcPr>
          <w:p w:rsidR="00B8590E" w:rsidRPr="002F7CD8" w:rsidRDefault="00B8590E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檔案規格</w:t>
            </w:r>
          </w:p>
        </w:tc>
        <w:tc>
          <w:tcPr>
            <w:tcW w:w="6237" w:type="dxa"/>
            <w:vAlign w:val="center"/>
          </w:tcPr>
          <w:p w:rsidR="00B8590E" w:rsidRPr="002F7CD8" w:rsidRDefault="002E1B7C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長30公分、25公分(含木質外框)</w:t>
            </w:r>
          </w:p>
        </w:tc>
      </w:tr>
      <w:tr w:rsidR="00F35421" w:rsidTr="002C7A65">
        <w:tc>
          <w:tcPr>
            <w:tcW w:w="2235" w:type="dxa"/>
            <w:vAlign w:val="center"/>
          </w:tcPr>
          <w:p w:rsidR="00F35421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37" w:type="dxa"/>
            <w:vAlign w:val="center"/>
          </w:tcPr>
          <w:p w:rsidR="00F35421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F35421">
              <w:rPr>
                <w:rFonts w:ascii="標楷體" w:eastAsia="標楷體" w:hAnsi="標楷體" w:hint="eastAsia"/>
                <w:sz w:val="28"/>
                <w:szCs w:val="28"/>
              </w:rPr>
              <w:t>國防大學理工學院(院長陸續少將)</w:t>
            </w:r>
          </w:p>
        </w:tc>
      </w:tr>
      <w:tr w:rsidR="00F35421" w:rsidTr="002C7A65">
        <w:tc>
          <w:tcPr>
            <w:tcW w:w="2235" w:type="dxa"/>
            <w:vAlign w:val="center"/>
          </w:tcPr>
          <w:p w:rsidR="00F35421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37" w:type="dxa"/>
            <w:vAlign w:val="center"/>
          </w:tcPr>
          <w:p w:rsidR="00F35421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民國95年6月</w:t>
            </w:r>
          </w:p>
        </w:tc>
      </w:tr>
      <w:tr w:rsidR="00F35421" w:rsidTr="002C7A65">
        <w:tc>
          <w:tcPr>
            <w:tcW w:w="2235" w:type="dxa"/>
            <w:vAlign w:val="center"/>
          </w:tcPr>
          <w:p w:rsidR="00F35421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37" w:type="dxa"/>
            <w:vAlign w:val="center"/>
          </w:tcPr>
          <w:p w:rsidR="00F35421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F35421">
              <w:rPr>
                <w:rFonts w:ascii="標楷體" w:eastAsia="標楷體" w:hAnsi="標楷體" w:hint="eastAsia"/>
                <w:sz w:val="28"/>
                <w:szCs w:val="28"/>
              </w:rPr>
              <w:t>廠因接待國防大學理工學院96年班畢業生參觀</w:t>
            </w:r>
            <w:r w:rsidR="004879C2">
              <w:rPr>
                <w:rFonts w:ascii="標楷體" w:eastAsia="標楷體" w:hAnsi="標楷體" w:hint="eastAsia"/>
                <w:sz w:val="28"/>
                <w:szCs w:val="28"/>
              </w:rPr>
              <w:t>見學本廠飛彈光電裝備保修實務作業，國防大學理工學院院長特致贈紀念</w:t>
            </w:r>
            <w:r w:rsidRPr="00F35421">
              <w:rPr>
                <w:rFonts w:ascii="標楷體" w:eastAsia="標楷體" w:hAnsi="標楷體" w:hint="eastAsia"/>
                <w:sz w:val="28"/>
                <w:szCs w:val="28"/>
              </w:rPr>
              <w:t>牌，以表感謝。</w:t>
            </w:r>
          </w:p>
        </w:tc>
      </w:tr>
      <w:tr w:rsidR="00F35421" w:rsidTr="002C7A65">
        <w:tc>
          <w:tcPr>
            <w:tcW w:w="2235" w:type="dxa"/>
            <w:vAlign w:val="center"/>
          </w:tcPr>
          <w:p w:rsidR="00F35421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37" w:type="dxa"/>
            <w:vAlign w:val="center"/>
          </w:tcPr>
          <w:p w:rsidR="00F35421" w:rsidRPr="002F7CD8" w:rsidRDefault="00F35421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2C7A65" w:rsidRDefault="002C7A65" w:rsidP="004B5EA0">
      <w:pPr>
        <w:widowControl/>
      </w:pPr>
    </w:p>
    <w:p w:rsidR="002C7A65" w:rsidRDefault="002C7A65">
      <w:pPr>
        <w:widowControl/>
      </w:pPr>
      <w:r>
        <w:br w:type="page"/>
      </w:r>
    </w:p>
    <w:tbl>
      <w:tblPr>
        <w:tblStyle w:val="a3"/>
        <w:tblW w:w="8507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518"/>
        <w:gridCol w:w="5989"/>
      </w:tblGrid>
      <w:tr w:rsidR="00F56D45" w:rsidTr="00917327">
        <w:trPr>
          <w:trHeight w:val="619"/>
        </w:trPr>
        <w:tc>
          <w:tcPr>
            <w:tcW w:w="8507" w:type="dxa"/>
            <w:gridSpan w:val="2"/>
          </w:tcPr>
          <w:p w:rsidR="00F56D45" w:rsidRPr="002F7CD8" w:rsidRDefault="00F56D45" w:rsidP="002E1B7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彈光電基地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勤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務</w:t>
            </w:r>
            <w:r w:rsidRPr="002F7CD8">
              <w:rPr>
                <w:rFonts w:ascii="標楷體" w:eastAsia="標楷體" w:hAnsi="標楷體" w:hint="eastAsia"/>
                <w:sz w:val="32"/>
                <w:szCs w:val="32"/>
              </w:rPr>
              <w:t>廠檔案文物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徵集介紹</w:t>
            </w:r>
          </w:p>
        </w:tc>
      </w:tr>
      <w:tr w:rsidR="00F56D45" w:rsidTr="00917327">
        <w:trPr>
          <w:trHeight w:val="5245"/>
        </w:trPr>
        <w:tc>
          <w:tcPr>
            <w:tcW w:w="8507" w:type="dxa"/>
            <w:gridSpan w:val="2"/>
          </w:tcPr>
          <w:p w:rsidR="00F56D45" w:rsidRPr="002F7CD8" w:rsidRDefault="00F56D45" w:rsidP="002E1B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B8DFA2" wp14:editId="2C6804F9">
                  <wp:extent cx="4647600" cy="5475600"/>
                  <wp:effectExtent l="0" t="0" r="635" b="0"/>
                  <wp:docPr id="22" name="圖片 22" descr="D:\本機檔案備份\金檔獎\飛勤廠參加金檔獎佐證資料\GO GO檔案文物徵集1060728\照片\158_0101\IMGP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本機檔案備份\金檔獎\飛勤廠參加金檔獎佐證資料\GO GO檔案文物徵集1060728\照片\158_0101\IMGP00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7" t="7046" r="7159" b="15041"/>
                          <a:stretch/>
                        </pic:blipFill>
                        <pic:spPr bwMode="auto">
                          <a:xfrm>
                            <a:off x="0" y="0"/>
                            <a:ext cx="4647600" cy="547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5" w:rsidTr="002C7A65">
        <w:trPr>
          <w:trHeight w:val="171"/>
        </w:trPr>
        <w:tc>
          <w:tcPr>
            <w:tcW w:w="2518" w:type="dxa"/>
            <w:vAlign w:val="center"/>
          </w:tcPr>
          <w:p w:rsidR="00F56D45" w:rsidRPr="002F7CD8" w:rsidRDefault="00F56D4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5989" w:type="dxa"/>
            <w:vAlign w:val="center"/>
          </w:tcPr>
          <w:p w:rsidR="00F56D45" w:rsidRPr="002F7CD8" w:rsidRDefault="00F56D4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紀念品</w:t>
            </w:r>
          </w:p>
        </w:tc>
      </w:tr>
      <w:tr w:rsidR="00F56D45" w:rsidTr="002C7A65">
        <w:tc>
          <w:tcPr>
            <w:tcW w:w="2518" w:type="dxa"/>
            <w:vAlign w:val="center"/>
          </w:tcPr>
          <w:p w:rsidR="00F56D45" w:rsidRPr="002F7CD8" w:rsidRDefault="00F56D4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檔案名稱</w:t>
            </w:r>
          </w:p>
        </w:tc>
        <w:tc>
          <w:tcPr>
            <w:tcW w:w="5989" w:type="dxa"/>
            <w:vAlign w:val="center"/>
          </w:tcPr>
          <w:p w:rsidR="00F56D45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國防大學暑期實習紀念牌</w:t>
            </w:r>
          </w:p>
        </w:tc>
      </w:tr>
      <w:tr w:rsidR="002077B4" w:rsidTr="002C7A65">
        <w:tc>
          <w:tcPr>
            <w:tcW w:w="2518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檔案規格</w:t>
            </w:r>
          </w:p>
        </w:tc>
        <w:tc>
          <w:tcPr>
            <w:tcW w:w="5989" w:type="dxa"/>
            <w:vAlign w:val="center"/>
          </w:tcPr>
          <w:p w:rsidR="002077B4" w:rsidRPr="002F7CD8" w:rsidRDefault="002E1B7C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長25分、20公分(含木質外框)</w:t>
            </w:r>
          </w:p>
        </w:tc>
      </w:tr>
      <w:tr w:rsidR="002077B4" w:rsidTr="002C7A65">
        <w:tc>
          <w:tcPr>
            <w:tcW w:w="2518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5989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國防大學理工學院(院長宋大偉少將)</w:t>
            </w:r>
          </w:p>
        </w:tc>
      </w:tr>
      <w:tr w:rsidR="002077B4" w:rsidTr="002C7A65">
        <w:tc>
          <w:tcPr>
            <w:tcW w:w="2518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5989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民國93年6月</w:t>
            </w:r>
          </w:p>
        </w:tc>
      </w:tr>
      <w:tr w:rsidR="002077B4" w:rsidTr="002C7A65">
        <w:trPr>
          <w:trHeight w:val="1196"/>
        </w:trPr>
        <w:tc>
          <w:tcPr>
            <w:tcW w:w="2518" w:type="dxa"/>
            <w:vAlign w:val="center"/>
          </w:tcPr>
          <w:p w:rsidR="002077B4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5989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廠因接待國防大學理工學院暑期實習學生，於</w:t>
            </w:r>
            <w:r w:rsidR="004879C2">
              <w:rPr>
                <w:rFonts w:ascii="標楷體" w:eastAsia="標楷體" w:hAnsi="標楷體" w:hint="eastAsia"/>
                <w:sz w:val="28"/>
                <w:szCs w:val="28"/>
              </w:rPr>
              <w:t>本廠實習飛彈光電裝備保修實務作業，國防大學理工學院院長特致贈紀念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牌，以表感謝。</w:t>
            </w:r>
          </w:p>
        </w:tc>
      </w:tr>
      <w:tr w:rsidR="002077B4" w:rsidTr="002C7A65">
        <w:trPr>
          <w:trHeight w:val="277"/>
        </w:trPr>
        <w:tc>
          <w:tcPr>
            <w:tcW w:w="2518" w:type="dxa"/>
            <w:vAlign w:val="center"/>
          </w:tcPr>
          <w:p w:rsidR="002077B4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5989" w:type="dxa"/>
            <w:vAlign w:val="center"/>
          </w:tcPr>
          <w:p w:rsidR="002077B4" w:rsidRPr="002F7CD8" w:rsidRDefault="002077B4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2C7A65" w:rsidRDefault="002C7A65" w:rsidP="004B5EA0">
      <w:pPr>
        <w:widowControl/>
      </w:pPr>
    </w:p>
    <w:p w:rsidR="002C7A65" w:rsidRDefault="002C7A65">
      <w:pPr>
        <w:widowControl/>
      </w:pPr>
      <w:r>
        <w:br w:type="page"/>
      </w:r>
    </w:p>
    <w:tbl>
      <w:tblPr>
        <w:tblStyle w:val="1"/>
        <w:tblW w:w="8472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6237"/>
      </w:tblGrid>
      <w:tr w:rsidR="002C7A65" w:rsidRPr="002077B4" w:rsidTr="00CB603F">
        <w:trPr>
          <w:trHeight w:val="619"/>
        </w:trPr>
        <w:tc>
          <w:tcPr>
            <w:tcW w:w="8472" w:type="dxa"/>
            <w:gridSpan w:val="2"/>
          </w:tcPr>
          <w:p w:rsidR="002C7A65" w:rsidRPr="002077B4" w:rsidRDefault="002C7A65" w:rsidP="00CB603F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077B4">
              <w:rPr>
                <w:rFonts w:ascii="標楷體" w:eastAsia="標楷體" w:hAnsi="標楷體" w:hint="eastAsia"/>
                <w:sz w:val="32"/>
                <w:szCs w:val="32"/>
              </w:rPr>
              <w:lastRenderedPageBreak/>
              <w:t>陸軍飛彈光電基地勤務廠檔案文物徵集介紹</w:t>
            </w:r>
          </w:p>
        </w:tc>
      </w:tr>
      <w:tr w:rsidR="002C7A65" w:rsidRPr="002077B4" w:rsidTr="00CB603F">
        <w:trPr>
          <w:trHeight w:val="5245"/>
        </w:trPr>
        <w:tc>
          <w:tcPr>
            <w:tcW w:w="8472" w:type="dxa"/>
            <w:gridSpan w:val="2"/>
          </w:tcPr>
          <w:p w:rsidR="002C7A65" w:rsidRPr="002077B4" w:rsidRDefault="002C7A65" w:rsidP="00CB603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79D5948" wp14:editId="1A771146">
                  <wp:extent cx="4647600" cy="5475600"/>
                  <wp:effectExtent l="0" t="0" r="635" b="0"/>
                  <wp:docPr id="2" name="圖片 2" descr="D:\本機檔案備份\1111111111111111111111111111111111111111111金檔獎我們來了\飛勤廠參加金檔獎佐證資料\GO GO檔案文物徵集1060728\檔案徵集照片\158_0101\IMGP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本機檔案備份\1111111111111111111111111111111111111111111金檔獎我們來了\飛勤廠參加金檔獎佐證資料\GO GO檔案文物徵集1060728\檔案徵集照片\158_0101\IMGP00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66" b="7817"/>
                          <a:stretch/>
                        </pic:blipFill>
                        <pic:spPr bwMode="auto">
                          <a:xfrm>
                            <a:off x="0" y="0"/>
                            <a:ext cx="4647600" cy="547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7A65" w:rsidRPr="002077B4" w:rsidTr="002C7A65">
        <w:trPr>
          <w:trHeight w:val="313"/>
        </w:trPr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獎狀</w:t>
            </w:r>
          </w:p>
        </w:tc>
      </w:tr>
      <w:tr w:rsidR="002C7A65" w:rsidRPr="002077B4" w:rsidTr="002C7A65"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檔案名稱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榮獲國防部100年度國軍推動環保督(輔)訪丙組第一名獎狀</w:t>
            </w:r>
          </w:p>
        </w:tc>
      </w:tr>
      <w:tr w:rsidR="002C7A65" w:rsidRPr="002077B4" w:rsidTr="002C7A65"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檔案規格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紙質獎狀，長35公分、25公分(含木質外框)</w:t>
            </w:r>
          </w:p>
        </w:tc>
      </w:tr>
      <w:tr w:rsidR="002C7A65" w:rsidRPr="002077B4" w:rsidTr="002C7A65"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國防部(部長高華柱)</w:t>
            </w:r>
          </w:p>
        </w:tc>
      </w:tr>
      <w:tr w:rsidR="002C7A65" w:rsidRPr="002077B4" w:rsidTr="002C7A65"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100年11月02日</w:t>
            </w:r>
          </w:p>
        </w:tc>
      </w:tr>
      <w:tr w:rsidR="002C7A65" w:rsidRPr="002077B4" w:rsidTr="002C7A65">
        <w:trPr>
          <w:trHeight w:val="1445"/>
        </w:trPr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  <w:highlight w:val="yellow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廠因接受國防部100年度國軍推動環保督(輔)訪活動獲的丙組評比第一名，國防部於100年11月02日頒獎表揚，以資鼓勵。</w:t>
            </w:r>
          </w:p>
        </w:tc>
      </w:tr>
      <w:tr w:rsidR="002C7A65" w:rsidRPr="002077B4" w:rsidTr="002C7A65">
        <w:trPr>
          <w:trHeight w:val="313"/>
        </w:trPr>
        <w:tc>
          <w:tcPr>
            <w:tcW w:w="2235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6237" w:type="dxa"/>
            <w:vAlign w:val="center"/>
          </w:tcPr>
          <w:p w:rsidR="002C7A65" w:rsidRPr="002077B4" w:rsidRDefault="002C7A65" w:rsidP="002C7A65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2077B4">
              <w:rPr>
                <w:rFonts w:ascii="標楷體" w:eastAsia="標楷體" w:hAnsi="標楷體" w:hint="eastAsia"/>
                <w:sz w:val="28"/>
                <w:szCs w:val="28"/>
              </w:rPr>
              <w:t>品保室</w:t>
            </w:r>
          </w:p>
        </w:tc>
      </w:tr>
    </w:tbl>
    <w:p w:rsidR="002C7A65" w:rsidRDefault="002C7A65" w:rsidP="004B5EA0">
      <w:pPr>
        <w:widowControl/>
      </w:pPr>
    </w:p>
    <w:p w:rsidR="004879C2" w:rsidRPr="00472D00" w:rsidRDefault="002C7A65">
      <w:pPr>
        <w:widowControl/>
      </w:pPr>
      <w:r>
        <w:br w:type="page"/>
      </w:r>
    </w:p>
    <w:tbl>
      <w:tblPr>
        <w:tblStyle w:val="a3"/>
        <w:tblpPr w:leftFromText="180" w:rightFromText="180" w:vertAnchor="text" w:horzAnchor="margin" w:tblpX="-442" w:tblpY="147"/>
        <w:tblW w:w="9431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196"/>
      </w:tblGrid>
      <w:tr w:rsidR="004879C2" w:rsidRPr="00B54FA8" w:rsidTr="00CB603F">
        <w:trPr>
          <w:trHeight w:val="619"/>
        </w:trPr>
        <w:tc>
          <w:tcPr>
            <w:tcW w:w="9431" w:type="dxa"/>
            <w:gridSpan w:val="2"/>
          </w:tcPr>
          <w:p w:rsidR="004879C2" w:rsidRPr="00B54FA8" w:rsidRDefault="004879C2" w:rsidP="00CB603F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B54FA8">
              <w:rPr>
                <w:rFonts w:ascii="標楷體" w:eastAsia="標楷體" w:hAnsi="標楷體" w:hint="eastAsia"/>
                <w:sz w:val="36"/>
                <w:szCs w:val="36"/>
              </w:rPr>
              <w:lastRenderedPageBreak/>
              <w:t>陸軍飛彈光電基地勤務廠檔案文物徵集介紹</w:t>
            </w:r>
          </w:p>
        </w:tc>
      </w:tr>
      <w:tr w:rsidR="004879C2" w:rsidRPr="00B54FA8" w:rsidTr="00CB603F">
        <w:trPr>
          <w:trHeight w:val="5245"/>
        </w:trPr>
        <w:tc>
          <w:tcPr>
            <w:tcW w:w="9431" w:type="dxa"/>
            <w:gridSpan w:val="2"/>
          </w:tcPr>
          <w:p w:rsidR="004879C2" w:rsidRPr="00B54FA8" w:rsidRDefault="004879C2" w:rsidP="00CB603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noProof/>
                <w:szCs w:val="24"/>
              </w:rPr>
              <w:drawing>
                <wp:inline distT="0" distB="0" distL="0" distR="0" wp14:anchorId="6C440467" wp14:editId="0869C341">
                  <wp:extent cx="5104800" cy="4150800"/>
                  <wp:effectExtent l="0" t="0" r="635" b="254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458" b="69448"/>
                          <a:stretch/>
                        </pic:blipFill>
                        <pic:spPr bwMode="auto">
                          <a:xfrm>
                            <a:off x="0" y="0"/>
                            <a:ext cx="5104800" cy="415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9C2" w:rsidRPr="00B54FA8" w:rsidTr="004879C2">
        <w:trPr>
          <w:trHeight w:val="255"/>
        </w:trPr>
        <w:tc>
          <w:tcPr>
            <w:tcW w:w="2235" w:type="dxa"/>
            <w:vAlign w:val="center"/>
          </w:tcPr>
          <w:p w:rsidR="004879C2" w:rsidRPr="00B54FA8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7196" w:type="dxa"/>
            <w:vAlign w:val="center"/>
          </w:tcPr>
          <w:p w:rsidR="004879C2" w:rsidRPr="00B54FA8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照片</w:t>
            </w:r>
          </w:p>
        </w:tc>
      </w:tr>
      <w:tr w:rsidR="004879C2" w:rsidRPr="00B54FA8" w:rsidTr="004879C2">
        <w:trPr>
          <w:trHeight w:val="147"/>
        </w:trPr>
        <w:tc>
          <w:tcPr>
            <w:tcW w:w="2235" w:type="dxa"/>
            <w:vAlign w:val="center"/>
          </w:tcPr>
          <w:p w:rsidR="004879C2" w:rsidRPr="00B54FA8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7196" w:type="dxa"/>
            <w:vAlign w:val="center"/>
          </w:tcPr>
          <w:p w:rsidR="004879C2" w:rsidRPr="00B54FA8" w:rsidRDefault="00472D00" w:rsidP="004879C2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民國83年之飛勤廠</w:t>
            </w:r>
          </w:p>
        </w:tc>
      </w:tr>
      <w:tr w:rsidR="004879C2" w:rsidRPr="00B54FA8" w:rsidTr="004879C2">
        <w:trPr>
          <w:trHeight w:val="295"/>
        </w:trPr>
        <w:tc>
          <w:tcPr>
            <w:tcW w:w="2235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7196" w:type="dxa"/>
            <w:vAlign w:val="center"/>
          </w:tcPr>
          <w:p w:rsidR="004879C2" w:rsidRPr="004879C2" w:rsidRDefault="004879C2" w:rsidP="004879C2">
            <w:pPr>
              <w:tabs>
                <w:tab w:val="left" w:pos="2611"/>
              </w:tabs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3*5公分</w:t>
            </w:r>
          </w:p>
        </w:tc>
      </w:tr>
      <w:tr w:rsidR="004879C2" w:rsidRPr="00B54FA8" w:rsidTr="004879C2">
        <w:trPr>
          <w:trHeight w:val="174"/>
        </w:trPr>
        <w:tc>
          <w:tcPr>
            <w:tcW w:w="2235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7196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飛勤廠</w:t>
            </w:r>
          </w:p>
        </w:tc>
      </w:tr>
      <w:tr w:rsidR="004879C2" w:rsidRPr="00B54FA8" w:rsidTr="004879C2">
        <w:trPr>
          <w:trHeight w:val="179"/>
        </w:trPr>
        <w:tc>
          <w:tcPr>
            <w:tcW w:w="2235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7196" w:type="dxa"/>
            <w:vAlign w:val="center"/>
          </w:tcPr>
          <w:p w:rsidR="004879C2" w:rsidRPr="004879C2" w:rsidRDefault="004879C2" w:rsidP="004879C2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4879C2">
              <w:rPr>
                <w:rFonts w:ascii="標楷體" w:eastAsia="標楷體" w:hAnsi="標楷體" w:cs="Times New Roman"/>
                <w:sz w:val="28"/>
                <w:szCs w:val="28"/>
              </w:rPr>
              <w:t>83年2月</w:t>
            </w:r>
          </w:p>
        </w:tc>
      </w:tr>
      <w:tr w:rsidR="004879C2" w:rsidRPr="00B54FA8" w:rsidTr="004879C2">
        <w:trPr>
          <w:trHeight w:val="341"/>
        </w:trPr>
        <w:tc>
          <w:tcPr>
            <w:tcW w:w="2235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7196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具</w:t>
            </w: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有45年歷史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之</w:t>
            </w: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陸軍飛彈光電基地勤務廠</w:t>
            </w:r>
          </w:p>
        </w:tc>
      </w:tr>
      <w:tr w:rsidR="004879C2" w:rsidRPr="00B54FA8" w:rsidTr="004879C2">
        <w:trPr>
          <w:trHeight w:val="219"/>
        </w:trPr>
        <w:tc>
          <w:tcPr>
            <w:tcW w:w="2235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7196" w:type="dxa"/>
            <w:vAlign w:val="center"/>
          </w:tcPr>
          <w:p w:rsidR="004879C2" w:rsidRPr="004879C2" w:rsidRDefault="004879C2" w:rsidP="004879C2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吳桂美</w:t>
            </w:r>
          </w:p>
        </w:tc>
      </w:tr>
    </w:tbl>
    <w:p w:rsidR="00E859A5" w:rsidRDefault="00E859A5" w:rsidP="00B54FA8">
      <w:pPr>
        <w:widowControl/>
        <w:rPr>
          <w:rFonts w:ascii="Times New Roman" w:eastAsia="新細明體" w:hAnsi="Times New Roman" w:cs="Times New Roman"/>
          <w:szCs w:val="24"/>
        </w:rPr>
      </w:pPr>
    </w:p>
    <w:p w:rsidR="00E859A5" w:rsidRDefault="00E859A5">
      <w:pPr>
        <w:widowControl/>
        <w:rPr>
          <w:rFonts w:ascii="Times New Roman" w:eastAsia="新細明體" w:hAnsi="Times New Roman" w:cs="Times New Roman"/>
          <w:szCs w:val="24"/>
        </w:rPr>
      </w:pPr>
      <w:r>
        <w:rPr>
          <w:rFonts w:ascii="Times New Roman" w:eastAsia="新細明體" w:hAnsi="Times New Roman" w:cs="Times New Roman"/>
          <w:szCs w:val="24"/>
        </w:rPr>
        <w:br w:type="page"/>
      </w:r>
    </w:p>
    <w:tbl>
      <w:tblPr>
        <w:tblStyle w:val="a3"/>
        <w:tblpPr w:leftFromText="180" w:rightFromText="180" w:vertAnchor="text" w:horzAnchor="margin" w:tblpX="-442" w:tblpY="147"/>
        <w:tblW w:w="9431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196"/>
      </w:tblGrid>
      <w:tr w:rsidR="00E859A5" w:rsidRPr="00B54FA8" w:rsidTr="007B2328">
        <w:trPr>
          <w:trHeight w:val="619"/>
        </w:trPr>
        <w:tc>
          <w:tcPr>
            <w:tcW w:w="9431" w:type="dxa"/>
            <w:gridSpan w:val="2"/>
          </w:tcPr>
          <w:p w:rsidR="00E859A5" w:rsidRPr="00B54FA8" w:rsidRDefault="00E859A5" w:rsidP="007B2328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B54FA8">
              <w:rPr>
                <w:rFonts w:ascii="標楷體" w:eastAsia="標楷體" w:hAnsi="標楷體" w:hint="eastAsia"/>
                <w:sz w:val="36"/>
                <w:szCs w:val="36"/>
              </w:rPr>
              <w:lastRenderedPageBreak/>
              <w:t>陸軍飛彈光電基地勤務廠檔案文物徵集介紹</w:t>
            </w:r>
          </w:p>
        </w:tc>
      </w:tr>
      <w:tr w:rsidR="00E859A5" w:rsidRPr="00B54FA8" w:rsidTr="007B2328">
        <w:trPr>
          <w:trHeight w:val="5245"/>
        </w:trPr>
        <w:tc>
          <w:tcPr>
            <w:tcW w:w="9431" w:type="dxa"/>
            <w:gridSpan w:val="2"/>
          </w:tcPr>
          <w:p w:rsidR="00E859A5" w:rsidRPr="00B54FA8" w:rsidRDefault="00E859A5" w:rsidP="007B232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5400000" cy="3600000"/>
                  <wp:effectExtent l="0" t="0" r="0" b="635"/>
                  <wp:docPr id="5" name="圖片 5" descr="D:\00_打雜官\簡報\部長\部長蒞廠視導照片\IMG_8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00_打雜官\簡報\部長\部長蒞廠視導照片\IMG_8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9A5" w:rsidRPr="00B54FA8" w:rsidTr="007B2328">
        <w:trPr>
          <w:trHeight w:val="255"/>
        </w:trPr>
        <w:tc>
          <w:tcPr>
            <w:tcW w:w="2235" w:type="dxa"/>
            <w:vAlign w:val="center"/>
          </w:tcPr>
          <w:p w:rsidR="00E859A5" w:rsidRPr="00B54FA8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7196" w:type="dxa"/>
            <w:vAlign w:val="center"/>
          </w:tcPr>
          <w:p w:rsidR="00E859A5" w:rsidRPr="00B54FA8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照片</w:t>
            </w:r>
          </w:p>
        </w:tc>
      </w:tr>
      <w:tr w:rsidR="00E859A5" w:rsidRPr="00B54FA8" w:rsidTr="007B2328">
        <w:trPr>
          <w:trHeight w:val="147"/>
        </w:trPr>
        <w:tc>
          <w:tcPr>
            <w:tcW w:w="2235" w:type="dxa"/>
            <w:vAlign w:val="center"/>
          </w:tcPr>
          <w:p w:rsidR="00E859A5" w:rsidRPr="00B54FA8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7196" w:type="dxa"/>
            <w:vAlign w:val="center"/>
          </w:tcPr>
          <w:p w:rsidR="00E859A5" w:rsidRPr="00B54FA8" w:rsidRDefault="00E859A5" w:rsidP="007B232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國防部長視導合影</w:t>
            </w:r>
          </w:p>
        </w:tc>
      </w:tr>
      <w:tr w:rsidR="00E859A5" w:rsidRPr="00B54FA8" w:rsidTr="007B2328">
        <w:trPr>
          <w:trHeight w:val="295"/>
        </w:trPr>
        <w:tc>
          <w:tcPr>
            <w:tcW w:w="2235" w:type="dxa"/>
            <w:vAlign w:val="center"/>
          </w:tcPr>
          <w:p w:rsidR="00E859A5" w:rsidRPr="004879C2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7196" w:type="dxa"/>
            <w:vAlign w:val="center"/>
          </w:tcPr>
          <w:p w:rsidR="00E859A5" w:rsidRPr="004879C2" w:rsidRDefault="00E859A5" w:rsidP="007B2328">
            <w:pPr>
              <w:tabs>
                <w:tab w:val="left" w:pos="2611"/>
              </w:tabs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3*5公分</w:t>
            </w:r>
          </w:p>
        </w:tc>
      </w:tr>
      <w:tr w:rsidR="00E859A5" w:rsidRPr="00B54FA8" w:rsidTr="007B2328">
        <w:trPr>
          <w:trHeight w:val="174"/>
        </w:trPr>
        <w:tc>
          <w:tcPr>
            <w:tcW w:w="2235" w:type="dxa"/>
            <w:vAlign w:val="center"/>
          </w:tcPr>
          <w:p w:rsidR="00E859A5" w:rsidRPr="004879C2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7196" w:type="dxa"/>
            <w:vAlign w:val="center"/>
          </w:tcPr>
          <w:p w:rsidR="00E859A5" w:rsidRPr="004879C2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飛勤廠</w:t>
            </w:r>
          </w:p>
        </w:tc>
      </w:tr>
      <w:tr w:rsidR="00E859A5" w:rsidRPr="00B54FA8" w:rsidTr="007B2328">
        <w:trPr>
          <w:trHeight w:val="179"/>
        </w:trPr>
        <w:tc>
          <w:tcPr>
            <w:tcW w:w="2235" w:type="dxa"/>
            <w:vAlign w:val="center"/>
          </w:tcPr>
          <w:p w:rsidR="00E859A5" w:rsidRPr="004879C2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7196" w:type="dxa"/>
            <w:vAlign w:val="center"/>
          </w:tcPr>
          <w:p w:rsidR="00E859A5" w:rsidRPr="004879C2" w:rsidRDefault="00E859A5" w:rsidP="007B232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106</w:t>
            </w:r>
            <w:r w:rsidRPr="004879C2">
              <w:rPr>
                <w:rFonts w:ascii="標楷體" w:eastAsia="標楷體" w:hAnsi="標楷體" w:cs="Times New Roman"/>
                <w:sz w:val="28"/>
                <w:szCs w:val="28"/>
              </w:rPr>
              <w:t>年</w:t>
            </w: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5</w:t>
            </w:r>
            <w:r w:rsidRPr="004879C2">
              <w:rPr>
                <w:rFonts w:ascii="標楷體" w:eastAsia="標楷體" w:hAnsi="標楷體" w:cs="Times New Roman"/>
                <w:sz w:val="28"/>
                <w:szCs w:val="28"/>
              </w:rPr>
              <w:t>月</w:t>
            </w:r>
          </w:p>
        </w:tc>
      </w:tr>
      <w:tr w:rsidR="00E859A5" w:rsidRPr="00B54FA8" w:rsidTr="007B2328">
        <w:trPr>
          <w:trHeight w:val="341"/>
        </w:trPr>
        <w:tc>
          <w:tcPr>
            <w:tcW w:w="2235" w:type="dxa"/>
            <w:vAlign w:val="center"/>
          </w:tcPr>
          <w:p w:rsidR="00E859A5" w:rsidRPr="004879C2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7196" w:type="dxa"/>
            <w:vAlign w:val="center"/>
          </w:tcPr>
          <w:p w:rsidR="00E859A5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106年5月國防部長視導</w:t>
            </w:r>
            <w:r w:rsidR="00E859A5" w:rsidRPr="004879C2">
              <w:rPr>
                <w:rFonts w:ascii="標楷體" w:eastAsia="標楷體" w:hAnsi="標楷體" w:hint="eastAsia"/>
                <w:sz w:val="28"/>
                <w:szCs w:val="28"/>
              </w:rPr>
              <w:t>陸軍飛彈光電基地勤務廠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與官兵合影</w:t>
            </w:r>
          </w:p>
        </w:tc>
      </w:tr>
      <w:tr w:rsidR="00E859A5" w:rsidRPr="00B54FA8" w:rsidTr="007B2328">
        <w:trPr>
          <w:trHeight w:val="219"/>
        </w:trPr>
        <w:tc>
          <w:tcPr>
            <w:tcW w:w="2235" w:type="dxa"/>
            <w:vAlign w:val="center"/>
          </w:tcPr>
          <w:p w:rsidR="00E859A5" w:rsidRPr="004879C2" w:rsidRDefault="00E859A5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7196" w:type="dxa"/>
            <w:vAlign w:val="center"/>
          </w:tcPr>
          <w:p w:rsidR="00E859A5" w:rsidRPr="004879C2" w:rsidRDefault="00082647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政戰室</w:t>
            </w:r>
          </w:p>
        </w:tc>
      </w:tr>
    </w:tbl>
    <w:p w:rsidR="00B22F1E" w:rsidRDefault="00B22F1E" w:rsidP="004B5EA0">
      <w:pPr>
        <w:widowControl/>
      </w:pPr>
    </w:p>
    <w:p w:rsidR="00B22F1E" w:rsidRDefault="00B22F1E">
      <w:pPr>
        <w:widowControl/>
      </w:pPr>
      <w:r>
        <w:br w:type="page"/>
      </w:r>
    </w:p>
    <w:tbl>
      <w:tblPr>
        <w:tblStyle w:val="a3"/>
        <w:tblpPr w:leftFromText="180" w:rightFromText="180" w:vertAnchor="text" w:horzAnchor="margin" w:tblpX="-442" w:tblpY="147"/>
        <w:tblW w:w="9431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196"/>
      </w:tblGrid>
      <w:tr w:rsidR="00B22F1E" w:rsidRPr="00B54FA8" w:rsidTr="007B2328">
        <w:trPr>
          <w:trHeight w:val="619"/>
        </w:trPr>
        <w:tc>
          <w:tcPr>
            <w:tcW w:w="9431" w:type="dxa"/>
            <w:gridSpan w:val="2"/>
          </w:tcPr>
          <w:p w:rsidR="00B22F1E" w:rsidRPr="00B54FA8" w:rsidRDefault="00B22F1E" w:rsidP="007B2328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B54FA8">
              <w:rPr>
                <w:rFonts w:ascii="標楷體" w:eastAsia="標楷體" w:hAnsi="標楷體" w:hint="eastAsia"/>
                <w:sz w:val="36"/>
                <w:szCs w:val="36"/>
              </w:rPr>
              <w:lastRenderedPageBreak/>
              <w:t>陸軍飛彈光電基地勤務廠檔案文物徵集介紹</w:t>
            </w:r>
          </w:p>
        </w:tc>
      </w:tr>
      <w:tr w:rsidR="00B22F1E" w:rsidRPr="00B54FA8" w:rsidTr="007B2328">
        <w:trPr>
          <w:trHeight w:val="5245"/>
        </w:trPr>
        <w:tc>
          <w:tcPr>
            <w:tcW w:w="9431" w:type="dxa"/>
            <w:gridSpan w:val="2"/>
          </w:tcPr>
          <w:p w:rsidR="00B22F1E" w:rsidRPr="00B54FA8" w:rsidRDefault="006E2B43" w:rsidP="007B232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69267" cy="4986866"/>
                  <wp:effectExtent l="0" t="635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8116" t="9027" r="15652" b="30564"/>
                          <a:stretch/>
                        </pic:blipFill>
                        <pic:spPr bwMode="auto">
                          <a:xfrm rot="5400000">
                            <a:off x="0" y="0"/>
                            <a:ext cx="3869268" cy="4986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F1E" w:rsidRPr="00B54FA8" w:rsidTr="007B2328">
        <w:trPr>
          <w:trHeight w:val="255"/>
        </w:trPr>
        <w:tc>
          <w:tcPr>
            <w:tcW w:w="2235" w:type="dxa"/>
            <w:vAlign w:val="center"/>
          </w:tcPr>
          <w:p w:rsidR="00B22F1E" w:rsidRPr="00B54FA8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檔案類型</w:t>
            </w:r>
          </w:p>
        </w:tc>
        <w:tc>
          <w:tcPr>
            <w:tcW w:w="7196" w:type="dxa"/>
            <w:vAlign w:val="center"/>
          </w:tcPr>
          <w:p w:rsidR="00B22F1E" w:rsidRPr="00B54FA8" w:rsidRDefault="006E2B43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報紙</w:t>
            </w:r>
          </w:p>
        </w:tc>
      </w:tr>
      <w:tr w:rsidR="00B22F1E" w:rsidRPr="00B54FA8" w:rsidTr="007B2328">
        <w:trPr>
          <w:trHeight w:val="147"/>
        </w:trPr>
        <w:tc>
          <w:tcPr>
            <w:tcW w:w="2235" w:type="dxa"/>
            <w:vAlign w:val="center"/>
          </w:tcPr>
          <w:p w:rsidR="00B22F1E" w:rsidRPr="00B54FA8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4FA8">
              <w:rPr>
                <w:rFonts w:ascii="標楷體" w:eastAsia="標楷體" w:hAnsi="標楷體" w:hint="eastAsia"/>
                <w:sz w:val="28"/>
                <w:szCs w:val="28"/>
              </w:rPr>
              <w:t>名稱</w:t>
            </w:r>
          </w:p>
        </w:tc>
        <w:tc>
          <w:tcPr>
            <w:tcW w:w="7196" w:type="dxa"/>
            <w:vAlign w:val="center"/>
          </w:tcPr>
          <w:p w:rsidR="00B22F1E" w:rsidRPr="00B54FA8" w:rsidRDefault="006E2B43" w:rsidP="007B232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忠誠報剪報</w:t>
            </w:r>
          </w:p>
        </w:tc>
      </w:tr>
      <w:tr w:rsidR="00B22F1E" w:rsidRPr="00B54FA8" w:rsidTr="007B2328">
        <w:trPr>
          <w:trHeight w:val="295"/>
        </w:trPr>
        <w:tc>
          <w:tcPr>
            <w:tcW w:w="2235" w:type="dxa"/>
            <w:vAlign w:val="center"/>
          </w:tcPr>
          <w:p w:rsidR="00B22F1E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規格</w:t>
            </w:r>
          </w:p>
        </w:tc>
        <w:tc>
          <w:tcPr>
            <w:tcW w:w="7196" w:type="dxa"/>
            <w:vAlign w:val="center"/>
          </w:tcPr>
          <w:p w:rsidR="00B22F1E" w:rsidRPr="004879C2" w:rsidRDefault="006E2B43" w:rsidP="006E2B43">
            <w:pPr>
              <w:tabs>
                <w:tab w:val="left" w:pos="2611"/>
              </w:tabs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21</w:t>
            </w:r>
            <w:r w:rsidR="00B22F1E" w:rsidRPr="004879C2">
              <w:rPr>
                <w:rFonts w:ascii="標楷體" w:eastAsia="標楷體" w:hAnsi="標楷體" w:hint="eastAsia"/>
                <w:sz w:val="28"/>
                <w:szCs w:val="28"/>
              </w:rPr>
              <w:t>*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29.7</w:t>
            </w:r>
            <w:r w:rsidR="00B22F1E" w:rsidRPr="004879C2">
              <w:rPr>
                <w:rFonts w:ascii="標楷體" w:eastAsia="標楷體" w:hAnsi="標楷體" w:hint="eastAsia"/>
                <w:sz w:val="28"/>
                <w:szCs w:val="28"/>
              </w:rPr>
              <w:t>公分</w:t>
            </w:r>
          </w:p>
        </w:tc>
      </w:tr>
      <w:tr w:rsidR="00B22F1E" w:rsidRPr="00B54FA8" w:rsidTr="007B2328">
        <w:trPr>
          <w:trHeight w:val="174"/>
        </w:trPr>
        <w:tc>
          <w:tcPr>
            <w:tcW w:w="2235" w:type="dxa"/>
            <w:vAlign w:val="center"/>
          </w:tcPr>
          <w:p w:rsidR="00B22F1E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製作(頒發)者</w:t>
            </w:r>
          </w:p>
        </w:tc>
        <w:tc>
          <w:tcPr>
            <w:tcW w:w="7196" w:type="dxa"/>
            <w:vAlign w:val="center"/>
          </w:tcPr>
          <w:p w:rsidR="00B22F1E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飛勤廠</w:t>
            </w:r>
          </w:p>
        </w:tc>
      </w:tr>
      <w:tr w:rsidR="00B22F1E" w:rsidRPr="00B54FA8" w:rsidTr="007B2328">
        <w:trPr>
          <w:trHeight w:val="179"/>
        </w:trPr>
        <w:tc>
          <w:tcPr>
            <w:tcW w:w="2235" w:type="dxa"/>
            <w:vAlign w:val="center"/>
          </w:tcPr>
          <w:p w:rsidR="00B22F1E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製作(頒發)日期</w:t>
            </w:r>
          </w:p>
        </w:tc>
        <w:tc>
          <w:tcPr>
            <w:tcW w:w="7196" w:type="dxa"/>
            <w:vAlign w:val="center"/>
          </w:tcPr>
          <w:p w:rsidR="00B22F1E" w:rsidRPr="004879C2" w:rsidRDefault="00B22F1E" w:rsidP="007B2328">
            <w:pPr>
              <w:spacing w:before="100" w:beforeAutospacing="1" w:after="100" w:afterAutospacing="1" w:line="400" w:lineRule="exact"/>
              <w:jc w:val="both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106</w:t>
            </w:r>
            <w:r w:rsidRPr="004879C2">
              <w:rPr>
                <w:rFonts w:ascii="標楷體" w:eastAsia="標楷體" w:hAnsi="標楷體" w:cs="Times New Roman"/>
                <w:sz w:val="28"/>
                <w:szCs w:val="28"/>
              </w:rPr>
              <w:t>年</w:t>
            </w:r>
            <w:r w:rsidR="006E2B43">
              <w:rPr>
                <w:rFonts w:ascii="標楷體" w:eastAsia="標楷體" w:hAnsi="標楷體" w:cs="Times New Roman" w:hint="eastAsia"/>
                <w:sz w:val="28"/>
                <w:szCs w:val="28"/>
              </w:rPr>
              <w:t>8</w:t>
            </w:r>
            <w:r w:rsidRPr="004879C2">
              <w:rPr>
                <w:rFonts w:ascii="標楷體" w:eastAsia="標楷體" w:hAnsi="標楷體" w:cs="Times New Roman"/>
                <w:sz w:val="28"/>
                <w:szCs w:val="28"/>
              </w:rPr>
              <w:t>月</w:t>
            </w:r>
          </w:p>
        </w:tc>
      </w:tr>
      <w:tr w:rsidR="00B22F1E" w:rsidRPr="00B54FA8" w:rsidTr="007B2328">
        <w:trPr>
          <w:trHeight w:val="341"/>
        </w:trPr>
        <w:tc>
          <w:tcPr>
            <w:tcW w:w="2235" w:type="dxa"/>
            <w:vAlign w:val="center"/>
          </w:tcPr>
          <w:p w:rsidR="00B22F1E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內容概要</w:t>
            </w:r>
          </w:p>
        </w:tc>
        <w:tc>
          <w:tcPr>
            <w:tcW w:w="7196" w:type="dxa"/>
            <w:vAlign w:val="center"/>
          </w:tcPr>
          <w:p w:rsidR="00B22F1E" w:rsidRPr="004879C2" w:rsidRDefault="006E2B43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銀河部隊投稿內容登上陸軍忠誠報</w:t>
            </w:r>
          </w:p>
        </w:tc>
      </w:tr>
      <w:tr w:rsidR="00B22F1E" w:rsidRPr="00B54FA8" w:rsidTr="007B2328">
        <w:trPr>
          <w:trHeight w:val="219"/>
        </w:trPr>
        <w:tc>
          <w:tcPr>
            <w:tcW w:w="2235" w:type="dxa"/>
            <w:vAlign w:val="center"/>
          </w:tcPr>
          <w:p w:rsidR="00B22F1E" w:rsidRPr="004879C2" w:rsidRDefault="00B22F1E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879C2">
              <w:rPr>
                <w:rFonts w:ascii="標楷體" w:eastAsia="標楷體" w:hAnsi="標楷體" w:hint="eastAsia"/>
                <w:sz w:val="28"/>
                <w:szCs w:val="28"/>
              </w:rPr>
              <w:t>提供者(單位)</w:t>
            </w:r>
          </w:p>
        </w:tc>
        <w:tc>
          <w:tcPr>
            <w:tcW w:w="7196" w:type="dxa"/>
            <w:vAlign w:val="center"/>
          </w:tcPr>
          <w:p w:rsidR="00B22F1E" w:rsidRPr="004879C2" w:rsidRDefault="00082647" w:rsidP="007B2328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光電場</w:t>
            </w:r>
          </w:p>
        </w:tc>
      </w:tr>
    </w:tbl>
    <w:p w:rsidR="00B54FA8" w:rsidRDefault="00B54FA8" w:rsidP="004B5EA0">
      <w:pPr>
        <w:widowControl/>
      </w:pPr>
    </w:p>
    <w:sectPr w:rsidR="00B54FA8" w:rsidSect="00B942F5">
      <w:footerReference w:type="default" r:id="rId38"/>
      <w:pgSz w:w="11906" w:h="16838"/>
      <w:pgMar w:top="709" w:right="1797" w:bottom="567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6A30" w:rsidRDefault="00626A30" w:rsidP="002731DD">
      <w:r>
        <w:separator/>
      </w:r>
    </w:p>
  </w:endnote>
  <w:endnote w:type="continuationSeparator" w:id="0">
    <w:p w:rsidR="00626A30" w:rsidRDefault="00626A30" w:rsidP="002731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5735518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F56758" w:rsidRPr="00734B5E" w:rsidRDefault="00F5675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734B5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34B5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734B5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72427" w:rsidRPr="00372427">
          <w:rPr>
            <w:rFonts w:ascii="Times New Roman" w:hAnsi="Times New Roman" w:cs="Times New Roman"/>
            <w:noProof/>
            <w:sz w:val="24"/>
            <w:szCs w:val="24"/>
            <w:lang w:val="zh-TW"/>
          </w:rPr>
          <w:t>9</w:t>
        </w:r>
        <w:r w:rsidRPr="00734B5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F56758" w:rsidRDefault="00F5675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6A30" w:rsidRDefault="00626A30" w:rsidP="002731DD">
      <w:r>
        <w:separator/>
      </w:r>
    </w:p>
  </w:footnote>
  <w:footnote w:type="continuationSeparator" w:id="0">
    <w:p w:rsidR="00626A30" w:rsidRDefault="00626A30" w:rsidP="002731D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3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CD8"/>
    <w:rsid w:val="00010508"/>
    <w:rsid w:val="00037172"/>
    <w:rsid w:val="0003771F"/>
    <w:rsid w:val="000512AE"/>
    <w:rsid w:val="00082647"/>
    <w:rsid w:val="000A1474"/>
    <w:rsid w:val="000E5DE2"/>
    <w:rsid w:val="000F24B8"/>
    <w:rsid w:val="00133108"/>
    <w:rsid w:val="00142CA8"/>
    <w:rsid w:val="00145EC9"/>
    <w:rsid w:val="00157ED3"/>
    <w:rsid w:val="002043A0"/>
    <w:rsid w:val="002077B4"/>
    <w:rsid w:val="00227452"/>
    <w:rsid w:val="002731DD"/>
    <w:rsid w:val="0027793A"/>
    <w:rsid w:val="002964C0"/>
    <w:rsid w:val="002C7A65"/>
    <w:rsid w:val="002E1B7C"/>
    <w:rsid w:val="002F7CD8"/>
    <w:rsid w:val="0036300E"/>
    <w:rsid w:val="00372427"/>
    <w:rsid w:val="003A4B81"/>
    <w:rsid w:val="003B22A7"/>
    <w:rsid w:val="00420DFE"/>
    <w:rsid w:val="004330E8"/>
    <w:rsid w:val="00472D00"/>
    <w:rsid w:val="004879C2"/>
    <w:rsid w:val="00490461"/>
    <w:rsid w:val="004A0D26"/>
    <w:rsid w:val="004B5EA0"/>
    <w:rsid w:val="004E0AF6"/>
    <w:rsid w:val="004E772F"/>
    <w:rsid w:val="005504C6"/>
    <w:rsid w:val="00567833"/>
    <w:rsid w:val="0060338F"/>
    <w:rsid w:val="00623319"/>
    <w:rsid w:val="00626A30"/>
    <w:rsid w:val="00644AF4"/>
    <w:rsid w:val="0067404F"/>
    <w:rsid w:val="00691F7E"/>
    <w:rsid w:val="006B583E"/>
    <w:rsid w:val="006C23F5"/>
    <w:rsid w:val="006D32F4"/>
    <w:rsid w:val="006E2B43"/>
    <w:rsid w:val="00706EDA"/>
    <w:rsid w:val="00712371"/>
    <w:rsid w:val="00732A6C"/>
    <w:rsid w:val="00734B5E"/>
    <w:rsid w:val="007420A1"/>
    <w:rsid w:val="00746DC8"/>
    <w:rsid w:val="00753A31"/>
    <w:rsid w:val="00792D17"/>
    <w:rsid w:val="007C4C15"/>
    <w:rsid w:val="007E50E9"/>
    <w:rsid w:val="0082465C"/>
    <w:rsid w:val="00825C7E"/>
    <w:rsid w:val="0083335A"/>
    <w:rsid w:val="008574C2"/>
    <w:rsid w:val="00896207"/>
    <w:rsid w:val="008B13A6"/>
    <w:rsid w:val="008E2BEA"/>
    <w:rsid w:val="00917327"/>
    <w:rsid w:val="009464D0"/>
    <w:rsid w:val="00961CEC"/>
    <w:rsid w:val="00981D7E"/>
    <w:rsid w:val="009A16D9"/>
    <w:rsid w:val="009A2822"/>
    <w:rsid w:val="009A5817"/>
    <w:rsid w:val="009B17C3"/>
    <w:rsid w:val="009C0761"/>
    <w:rsid w:val="00A044E7"/>
    <w:rsid w:val="00A04710"/>
    <w:rsid w:val="00A07C45"/>
    <w:rsid w:val="00A24517"/>
    <w:rsid w:val="00A33F0E"/>
    <w:rsid w:val="00A3465F"/>
    <w:rsid w:val="00A967CB"/>
    <w:rsid w:val="00AC5D67"/>
    <w:rsid w:val="00AE0734"/>
    <w:rsid w:val="00B0755E"/>
    <w:rsid w:val="00B22F1E"/>
    <w:rsid w:val="00B54FA8"/>
    <w:rsid w:val="00B66963"/>
    <w:rsid w:val="00B77705"/>
    <w:rsid w:val="00B8590E"/>
    <w:rsid w:val="00B942F5"/>
    <w:rsid w:val="00BA1EDB"/>
    <w:rsid w:val="00BD141E"/>
    <w:rsid w:val="00C1114F"/>
    <w:rsid w:val="00C435E7"/>
    <w:rsid w:val="00D36F0F"/>
    <w:rsid w:val="00D507AB"/>
    <w:rsid w:val="00D561D9"/>
    <w:rsid w:val="00DB1F9D"/>
    <w:rsid w:val="00DE23DC"/>
    <w:rsid w:val="00E116D0"/>
    <w:rsid w:val="00E40F12"/>
    <w:rsid w:val="00E45D09"/>
    <w:rsid w:val="00E859A5"/>
    <w:rsid w:val="00E932A5"/>
    <w:rsid w:val="00E96B86"/>
    <w:rsid w:val="00F11828"/>
    <w:rsid w:val="00F20BC1"/>
    <w:rsid w:val="00F35421"/>
    <w:rsid w:val="00F56758"/>
    <w:rsid w:val="00F56D45"/>
    <w:rsid w:val="00F62F79"/>
    <w:rsid w:val="00F92E11"/>
    <w:rsid w:val="00FA4E81"/>
    <w:rsid w:val="00FD22B6"/>
    <w:rsid w:val="00FD502F"/>
    <w:rsid w:val="00FE061B"/>
    <w:rsid w:val="00FE705D"/>
    <w:rsid w:val="00FF03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7C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3310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33108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2731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2731DD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2731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2731DD"/>
    <w:rPr>
      <w:sz w:val="20"/>
      <w:szCs w:val="20"/>
    </w:rPr>
  </w:style>
  <w:style w:type="table" w:customStyle="1" w:styleId="1">
    <w:name w:val="表格格線1"/>
    <w:basedOn w:val="a1"/>
    <w:next w:val="a3"/>
    <w:uiPriority w:val="59"/>
    <w:rsid w:val="002077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7C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3310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33108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2731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2731DD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2731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2731DD"/>
    <w:rPr>
      <w:sz w:val="20"/>
      <w:szCs w:val="20"/>
    </w:rPr>
  </w:style>
  <w:style w:type="table" w:customStyle="1" w:styleId="1">
    <w:name w:val="表格格線1"/>
    <w:basedOn w:val="a1"/>
    <w:next w:val="a3"/>
    <w:uiPriority w:val="59"/>
    <w:rsid w:val="002077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microsoft.com/office/2007/relationships/hdphoto" Target="media/hdphoto5.wdp"/><Relationship Id="rId26" Type="http://schemas.openxmlformats.org/officeDocument/2006/relationships/image" Target="media/image11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34" Type="http://schemas.microsoft.com/office/2007/relationships/hdphoto" Target="media/hdphoto11.wdp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jpeg"/><Relationship Id="rId25" Type="http://schemas.microsoft.com/office/2007/relationships/hdphoto" Target="media/hdphoto8.wdp"/><Relationship Id="rId33" Type="http://schemas.openxmlformats.org/officeDocument/2006/relationships/image" Target="media/image16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microsoft.com/office/2007/relationships/hdphoto" Target="media/hdphoto10.wdp"/><Relationship Id="rId37" Type="http://schemas.openxmlformats.org/officeDocument/2006/relationships/image" Target="media/image19.em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36" Type="http://schemas.openxmlformats.org/officeDocument/2006/relationships/image" Target="media/image18.jpeg"/><Relationship Id="rId10" Type="http://schemas.microsoft.com/office/2007/relationships/hdphoto" Target="media/hdphoto1.wdp"/><Relationship Id="rId19" Type="http://schemas.openxmlformats.org/officeDocument/2006/relationships/image" Target="media/image7.jpeg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2.jpeg"/><Relationship Id="rId30" Type="http://schemas.microsoft.com/office/2007/relationships/hdphoto" Target="media/hdphoto9.wdp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71F0D5-2587-48FB-9A51-194C5951AA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688</TotalTime>
  <Pages>1</Pages>
  <Words>494</Words>
  <Characters>2821</Characters>
  <Application>Microsoft Office Word</Application>
  <DocSecurity>0</DocSecurity>
  <Lines>23</Lines>
  <Paragraphs>6</Paragraphs>
  <ScaleCrop>false</ScaleCrop>
  <Company/>
  <LinksUpToDate>false</LinksUpToDate>
  <CharactersWithSpaces>3309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陸軍飛勤廠-傅學超</dc:creator>
  <cp:lastModifiedBy>李忠儒</cp:lastModifiedBy>
  <cp:revision>91</cp:revision>
  <cp:lastPrinted>2018-01-16T06:34:00Z</cp:lastPrinted>
  <dcterms:created xsi:type="dcterms:W3CDTF">2017-10-06T06:02:00Z</dcterms:created>
  <dcterms:modified xsi:type="dcterms:W3CDTF">2018-01-16T06:39:00Z</dcterms:modified>
</cp:coreProperties>
</file>